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F" w:rsidRDefault="00D14617" w:rsidP="00C6431F">
      <w:pPr>
        <w:jc w:val="center"/>
        <w:rPr>
          <w:b/>
        </w:rPr>
      </w:pPr>
      <w:r>
        <w:rPr>
          <w:b/>
        </w:rPr>
        <w:t>KARTA ZGŁOSZE</w:t>
      </w:r>
      <w:r w:rsidR="00C6431F" w:rsidRPr="00FB001B">
        <w:rPr>
          <w:b/>
        </w:rPr>
        <w:t xml:space="preserve">NIA NA KONFERENCJĘ </w:t>
      </w:r>
    </w:p>
    <w:p w:rsidR="00C6431F" w:rsidRDefault="00C6431F" w:rsidP="00C6431F">
      <w:pPr>
        <w:jc w:val="center"/>
        <w:rPr>
          <w:b/>
        </w:rPr>
      </w:pPr>
    </w:p>
    <w:p w:rsidR="00C6431F" w:rsidRDefault="00C6431F" w:rsidP="00C6431F">
      <w:pPr>
        <w:jc w:val="center"/>
        <w:rPr>
          <w:b/>
          <w:color w:val="FF0000"/>
          <w:sz w:val="28"/>
          <w:szCs w:val="28"/>
        </w:rPr>
      </w:pPr>
      <w:r w:rsidRPr="00FB001B">
        <w:rPr>
          <w:b/>
          <w:color w:val="FF0000"/>
          <w:sz w:val="28"/>
          <w:szCs w:val="28"/>
        </w:rPr>
        <w:t xml:space="preserve"> </w:t>
      </w:r>
      <w:r w:rsidR="00D14617">
        <w:rPr>
          <w:b/>
          <w:color w:val="FF0000"/>
          <w:sz w:val="28"/>
          <w:szCs w:val="28"/>
        </w:rPr>
        <w:t>„</w:t>
      </w:r>
      <w:r>
        <w:rPr>
          <w:b/>
          <w:color w:val="FF0000"/>
          <w:sz w:val="28"/>
          <w:szCs w:val="28"/>
        </w:rPr>
        <w:t xml:space="preserve">DZIECKO W HISTORII </w:t>
      </w:r>
    </w:p>
    <w:p w:rsidR="00C6431F" w:rsidRDefault="00C6431F" w:rsidP="00C6431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– </w:t>
      </w:r>
      <w:r w:rsidRPr="00C6431F">
        <w:rPr>
          <w:b/>
          <w:color w:val="FF0000"/>
          <w:sz w:val="28"/>
          <w:szCs w:val="28"/>
        </w:rPr>
        <w:t>SYTUACJA DZIECKA W ODRODZONYM PAŃSTWIE POLSKIM</w:t>
      </w:r>
      <w:r w:rsidR="00D14617">
        <w:rPr>
          <w:b/>
          <w:color w:val="FF0000"/>
          <w:sz w:val="28"/>
          <w:szCs w:val="28"/>
        </w:rPr>
        <w:t>”</w:t>
      </w:r>
      <w:r w:rsidRPr="00C6431F">
        <w:rPr>
          <w:b/>
          <w:color w:val="FF0000"/>
          <w:sz w:val="28"/>
          <w:szCs w:val="28"/>
        </w:rPr>
        <w:t xml:space="preserve"> </w:t>
      </w:r>
    </w:p>
    <w:p w:rsidR="00C6431F" w:rsidRPr="00FB001B" w:rsidRDefault="00C6431F" w:rsidP="00C6431F">
      <w:pPr>
        <w:jc w:val="center"/>
        <w:rPr>
          <w:b/>
          <w:color w:val="FF0000"/>
          <w:sz w:val="28"/>
          <w:szCs w:val="28"/>
        </w:rPr>
      </w:pPr>
    </w:p>
    <w:p w:rsidR="00C6431F" w:rsidRDefault="00C6431F" w:rsidP="00C6431F">
      <w:pPr>
        <w:jc w:val="center"/>
        <w:rPr>
          <w:b/>
        </w:rPr>
      </w:pPr>
      <w:r>
        <w:rPr>
          <w:b/>
        </w:rPr>
        <w:t>SUPRAŚL 1</w:t>
      </w:r>
      <w:r w:rsidR="00B425E1">
        <w:rPr>
          <w:b/>
        </w:rPr>
        <w:t>0</w:t>
      </w:r>
      <w:r>
        <w:rPr>
          <w:b/>
        </w:rPr>
        <w:t>-1</w:t>
      </w:r>
      <w:r w:rsidR="00B425E1">
        <w:rPr>
          <w:b/>
        </w:rPr>
        <w:t>1</w:t>
      </w:r>
      <w:r>
        <w:rPr>
          <w:b/>
        </w:rPr>
        <w:t xml:space="preserve"> WRZEŚNIA 201</w:t>
      </w:r>
      <w:r w:rsidR="00263661">
        <w:rPr>
          <w:b/>
        </w:rPr>
        <w:t>8</w:t>
      </w:r>
      <w:r>
        <w:rPr>
          <w:b/>
        </w:rPr>
        <w:t xml:space="preserve"> ROKU</w:t>
      </w:r>
    </w:p>
    <w:p w:rsidR="00C6431F" w:rsidRDefault="00C6431F" w:rsidP="00C6431F">
      <w:pPr>
        <w:jc w:val="center"/>
        <w:rPr>
          <w:b/>
        </w:rPr>
      </w:pPr>
    </w:p>
    <w:tbl>
      <w:tblPr>
        <w:tblStyle w:val="Tabela-Siatka"/>
        <w:tblW w:w="9322" w:type="dxa"/>
        <w:tblLook w:val="04A0"/>
      </w:tblPr>
      <w:tblGrid>
        <w:gridCol w:w="3794"/>
        <w:gridCol w:w="1701"/>
        <w:gridCol w:w="3827"/>
      </w:tblGrid>
      <w:tr w:rsidR="00C6431F" w:rsidTr="005C0665">
        <w:tc>
          <w:tcPr>
            <w:tcW w:w="9322" w:type="dxa"/>
            <w:gridSpan w:val="3"/>
          </w:tcPr>
          <w:p w:rsidR="00C6431F" w:rsidRDefault="00C6431F" w:rsidP="00BD5ACF">
            <w:pPr>
              <w:jc w:val="center"/>
              <w:rPr>
                <w:b/>
              </w:rPr>
            </w:pPr>
            <w:r>
              <w:rPr>
                <w:b/>
              </w:rPr>
              <w:t>DANE OSOBOWE</w:t>
            </w:r>
          </w:p>
        </w:tc>
      </w:tr>
      <w:tr w:rsidR="00C6431F" w:rsidTr="005C0665">
        <w:tc>
          <w:tcPr>
            <w:tcW w:w="3794" w:type="dxa"/>
          </w:tcPr>
          <w:p w:rsidR="00C6431F" w:rsidRDefault="00C6431F" w:rsidP="00BD5ACF">
            <w:pPr>
              <w:jc w:val="center"/>
              <w:rPr>
                <w:b/>
              </w:rPr>
            </w:pPr>
            <w:r>
              <w:t xml:space="preserve">IMIĘ I NAZWISKO  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Default="00263661" w:rsidP="00BD5ACF">
            <w:pPr>
              <w:jc w:val="center"/>
              <w:rPr>
                <w:b/>
              </w:rPr>
            </w:pPr>
            <w:r>
              <w:t>STOPIEŃ/</w:t>
            </w:r>
            <w:r w:rsidR="00C6431F">
              <w:t xml:space="preserve">TYTUŁ NAUKOWY  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Default="00C6431F" w:rsidP="00BD5ACF">
            <w:pPr>
              <w:jc w:val="center"/>
            </w:pPr>
            <w:r>
              <w:t xml:space="preserve">OŚRODEK NAUKOWY </w:t>
            </w:r>
          </w:p>
          <w:p w:rsidR="00C6431F" w:rsidRDefault="00C6431F" w:rsidP="00BD5ACF">
            <w:pPr>
              <w:jc w:val="center"/>
              <w:rPr>
                <w:b/>
              </w:rPr>
            </w:pPr>
            <w:r>
              <w:t>/AFILIACJA/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Default="00C6431F" w:rsidP="00BD5ACF">
            <w:pPr>
              <w:jc w:val="center"/>
              <w:rPr>
                <w:b/>
              </w:rPr>
            </w:pPr>
            <w:r>
              <w:t>ADRES</w:t>
            </w:r>
            <w:r w:rsidR="00263661">
              <w:t xml:space="preserve"> JEDNOSTKI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Default="00C6431F" w:rsidP="00BD5ACF">
            <w:pPr>
              <w:jc w:val="center"/>
              <w:rPr>
                <w:b/>
              </w:rPr>
            </w:pPr>
            <w:r>
              <w:t>ADRES DO KORESPONDENCJI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Pr="001A7BB6" w:rsidRDefault="00C6431F" w:rsidP="00BD5ACF">
            <w:pPr>
              <w:jc w:val="center"/>
            </w:pPr>
            <w:r>
              <w:t>ADRES E-MAIL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3794" w:type="dxa"/>
          </w:tcPr>
          <w:p w:rsidR="00C6431F" w:rsidRDefault="00C6431F" w:rsidP="00BD5ACF">
            <w:pPr>
              <w:jc w:val="center"/>
            </w:pPr>
            <w:r>
              <w:t>TELEFON KONTAKTOWY</w:t>
            </w:r>
          </w:p>
          <w:p w:rsidR="00C6431F" w:rsidRDefault="00C6431F" w:rsidP="00BD5ACF">
            <w:pPr>
              <w:jc w:val="center"/>
            </w:pP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rPr>
          <w:trHeight w:val="288"/>
        </w:trPr>
        <w:tc>
          <w:tcPr>
            <w:tcW w:w="3794" w:type="dxa"/>
          </w:tcPr>
          <w:p w:rsidR="00C6431F" w:rsidRDefault="00C6431F" w:rsidP="00BD5ACF">
            <w:pPr>
              <w:jc w:val="center"/>
            </w:pPr>
            <w:r>
              <w:t>DANE DO FAKTURY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rPr>
          <w:trHeight w:val="288"/>
        </w:trPr>
        <w:tc>
          <w:tcPr>
            <w:tcW w:w="3794" w:type="dxa"/>
          </w:tcPr>
          <w:p w:rsidR="00C6431F" w:rsidRDefault="00C6431F" w:rsidP="00BD5ACF">
            <w:pPr>
              <w:jc w:val="center"/>
            </w:pPr>
            <w:r>
              <w:t>TYTUŁ WYSTĄPIENIA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rPr>
          <w:trHeight w:val="288"/>
        </w:trPr>
        <w:tc>
          <w:tcPr>
            <w:tcW w:w="3794" w:type="dxa"/>
          </w:tcPr>
          <w:p w:rsidR="00C6431F" w:rsidRDefault="00C6431F" w:rsidP="00BD5ACF">
            <w:pPr>
              <w:jc w:val="center"/>
            </w:pPr>
            <w:r>
              <w:t>ABSTRAKT, GŁÓWNE TEZY WYSTAPIENIA</w:t>
            </w:r>
          </w:p>
        </w:tc>
        <w:tc>
          <w:tcPr>
            <w:tcW w:w="5528" w:type="dxa"/>
            <w:gridSpan w:val="2"/>
          </w:tcPr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3C117E" w:rsidRDefault="003C117E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  <w:p w:rsidR="00C6431F" w:rsidRDefault="00C6431F" w:rsidP="00BD5ACF">
            <w:pPr>
              <w:rPr>
                <w:b/>
              </w:rPr>
            </w:pPr>
          </w:p>
        </w:tc>
      </w:tr>
      <w:tr w:rsidR="00C6431F" w:rsidTr="005C0665">
        <w:tc>
          <w:tcPr>
            <w:tcW w:w="9322" w:type="dxa"/>
            <w:gridSpan w:val="3"/>
          </w:tcPr>
          <w:p w:rsidR="00C6431F" w:rsidRDefault="00C6431F" w:rsidP="0026366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REZERWACJA HOTELU</w:t>
            </w:r>
            <w:r w:rsidR="00445792">
              <w:rPr>
                <w:b/>
              </w:rPr>
              <w:t xml:space="preserve"> „BOROWINOWY ZDRÓJ” W SUPRAŚLU</w:t>
            </w:r>
          </w:p>
          <w:p w:rsidR="00C6431F" w:rsidRDefault="00C6431F" w:rsidP="00BD5ACF">
            <w:pPr>
              <w:jc w:val="center"/>
              <w:rPr>
                <w:b/>
              </w:rPr>
            </w:pPr>
          </w:p>
          <w:p w:rsidR="00C6431F" w:rsidRPr="005C0665" w:rsidRDefault="005C0665" w:rsidP="005C0665">
            <w:pPr>
              <w:jc w:val="center"/>
              <w:rPr>
                <w:i/>
              </w:rPr>
            </w:pPr>
            <w:r w:rsidRPr="00E04A71">
              <w:rPr>
                <w:i/>
              </w:rPr>
              <w:t>Proszę o zaznaczenie preferowanej opcji</w:t>
            </w:r>
          </w:p>
          <w:p w:rsidR="00C6431F" w:rsidRDefault="00C6431F" w:rsidP="00BD5ACF">
            <w:pPr>
              <w:jc w:val="center"/>
              <w:rPr>
                <w:b/>
              </w:rPr>
            </w:pPr>
          </w:p>
        </w:tc>
      </w:tr>
      <w:tr w:rsidR="003C117E" w:rsidTr="00C82CA6">
        <w:tc>
          <w:tcPr>
            <w:tcW w:w="9322" w:type="dxa"/>
            <w:gridSpan w:val="3"/>
          </w:tcPr>
          <w:p w:rsidR="003C117E" w:rsidRDefault="003C117E" w:rsidP="00A402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cenie konferencji</w:t>
            </w:r>
          </w:p>
        </w:tc>
      </w:tr>
      <w:tr w:rsidR="003C117E" w:rsidTr="005C0665">
        <w:tc>
          <w:tcPr>
            <w:tcW w:w="5495" w:type="dxa"/>
            <w:gridSpan w:val="2"/>
          </w:tcPr>
          <w:p w:rsidR="003C117E" w:rsidRDefault="003C117E" w:rsidP="003C117E">
            <w:pPr>
              <w:jc w:val="center"/>
            </w:pPr>
          </w:p>
          <w:p w:rsidR="003C117E" w:rsidRDefault="003C117E" w:rsidP="003C117E">
            <w:pPr>
              <w:jc w:val="center"/>
            </w:pPr>
            <w:r>
              <w:t>1</w:t>
            </w:r>
            <w:r w:rsidR="00B425E1">
              <w:t>0</w:t>
            </w:r>
            <w:r w:rsidR="00263661">
              <w:t>/1</w:t>
            </w:r>
            <w:r w:rsidR="00B425E1">
              <w:t>1</w:t>
            </w:r>
            <w:r>
              <w:t xml:space="preserve"> WRZEŚNIA (poniedziałek/wtorek)</w:t>
            </w:r>
          </w:p>
          <w:p w:rsidR="003C117E" w:rsidRPr="008B33A5" w:rsidRDefault="00950E59" w:rsidP="003C117E">
            <w:pPr>
              <w:jc w:val="center"/>
            </w:pPr>
            <w:r>
              <w:t xml:space="preserve">NOCLEG </w:t>
            </w:r>
            <w:r w:rsidR="003C117E">
              <w:t xml:space="preserve">W POKOJU </w:t>
            </w:r>
            <w:r w:rsidR="003C117E" w:rsidRPr="001D268B">
              <w:rPr>
                <w:color w:val="C00000"/>
              </w:rPr>
              <w:t>DWUOSOBOWYM</w:t>
            </w:r>
          </w:p>
          <w:p w:rsidR="003C117E" w:rsidRDefault="003C117E" w:rsidP="003C117E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C117E" w:rsidRDefault="003C117E" w:rsidP="00372EBE">
            <w:pPr>
              <w:jc w:val="center"/>
            </w:pPr>
          </w:p>
          <w:p w:rsidR="003C117E" w:rsidRDefault="003C117E" w:rsidP="00372EBE">
            <w:pPr>
              <w:jc w:val="center"/>
            </w:pPr>
            <w:proofErr w:type="gramStart"/>
            <w:r w:rsidRPr="00BD6875">
              <w:t xml:space="preserve">TAK       </w:t>
            </w:r>
            <w:r>
              <w:t xml:space="preserve">           </w:t>
            </w:r>
            <w:r w:rsidRPr="00BD6875">
              <w:t>NIE</w:t>
            </w:r>
            <w:proofErr w:type="gramEnd"/>
          </w:p>
          <w:p w:rsidR="003C117E" w:rsidRDefault="003C117E" w:rsidP="00372EBE">
            <w:pPr>
              <w:jc w:val="center"/>
            </w:pPr>
            <w:r>
              <w:t>630 zł</w:t>
            </w:r>
          </w:p>
          <w:p w:rsidR="003C117E" w:rsidRDefault="003C117E" w:rsidP="00372EBE">
            <w:pPr>
              <w:jc w:val="center"/>
              <w:rPr>
                <w:b/>
              </w:rPr>
            </w:pPr>
          </w:p>
        </w:tc>
      </w:tr>
      <w:tr w:rsidR="003C117E" w:rsidTr="00F26B91">
        <w:tc>
          <w:tcPr>
            <w:tcW w:w="9322" w:type="dxa"/>
            <w:gridSpan w:val="3"/>
          </w:tcPr>
          <w:p w:rsidR="003C117E" w:rsidRDefault="003C117E" w:rsidP="00A402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Za dodatkową opłatą</w:t>
            </w:r>
          </w:p>
        </w:tc>
      </w:tr>
      <w:tr w:rsidR="003C117E" w:rsidTr="005C0665">
        <w:tc>
          <w:tcPr>
            <w:tcW w:w="5495" w:type="dxa"/>
            <w:gridSpan w:val="2"/>
          </w:tcPr>
          <w:p w:rsidR="003C117E" w:rsidRDefault="003C117E" w:rsidP="009E1C24">
            <w:pPr>
              <w:jc w:val="center"/>
            </w:pPr>
          </w:p>
          <w:p w:rsidR="003C117E" w:rsidRDefault="003C117E" w:rsidP="009E1C24">
            <w:pPr>
              <w:jc w:val="center"/>
            </w:pPr>
            <w:r>
              <w:t>1</w:t>
            </w:r>
            <w:r w:rsidR="00B425E1">
              <w:t>0</w:t>
            </w:r>
            <w:r>
              <w:t>/1</w:t>
            </w:r>
            <w:r w:rsidR="00B425E1">
              <w:t>1</w:t>
            </w:r>
            <w:r>
              <w:t xml:space="preserve"> WRZEŚNIA (poniedziałek/wtorek)</w:t>
            </w:r>
          </w:p>
          <w:p w:rsidR="003C117E" w:rsidRPr="008B33A5" w:rsidRDefault="004C1236" w:rsidP="009E1C24">
            <w:pPr>
              <w:jc w:val="center"/>
            </w:pPr>
            <w:r>
              <w:t xml:space="preserve">NOCLEG </w:t>
            </w:r>
            <w:r w:rsidR="003C117E">
              <w:t xml:space="preserve">W POKOJU </w:t>
            </w:r>
            <w:r w:rsidR="003C117E" w:rsidRPr="001D268B">
              <w:rPr>
                <w:color w:val="C00000"/>
              </w:rPr>
              <w:t>JEDNOOSOBOWYM</w:t>
            </w:r>
          </w:p>
          <w:p w:rsidR="003C117E" w:rsidRDefault="003C117E" w:rsidP="009E1C24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C117E" w:rsidRDefault="003C117E" w:rsidP="009E1C24">
            <w:pPr>
              <w:jc w:val="center"/>
            </w:pPr>
          </w:p>
          <w:p w:rsidR="003C117E" w:rsidRDefault="003C117E" w:rsidP="009E1C24">
            <w:pPr>
              <w:jc w:val="center"/>
            </w:pPr>
            <w:proofErr w:type="gramStart"/>
            <w:r w:rsidRPr="00BD6875">
              <w:t xml:space="preserve">TAK       </w:t>
            </w:r>
            <w:r>
              <w:t xml:space="preserve">           </w:t>
            </w:r>
            <w:r w:rsidRPr="00BD6875">
              <w:t>NIE</w:t>
            </w:r>
            <w:proofErr w:type="gramEnd"/>
          </w:p>
          <w:p w:rsidR="003C117E" w:rsidRPr="003C117E" w:rsidRDefault="003C117E" w:rsidP="009E1C24">
            <w:pPr>
              <w:jc w:val="center"/>
            </w:pPr>
            <w:r>
              <w:t>110 zł</w:t>
            </w:r>
          </w:p>
          <w:p w:rsidR="003C117E" w:rsidRDefault="003C117E" w:rsidP="009E1C24">
            <w:pPr>
              <w:jc w:val="center"/>
              <w:rPr>
                <w:b/>
              </w:rPr>
            </w:pPr>
          </w:p>
        </w:tc>
      </w:tr>
      <w:tr w:rsidR="003C117E" w:rsidTr="005C0665">
        <w:tc>
          <w:tcPr>
            <w:tcW w:w="5495" w:type="dxa"/>
            <w:gridSpan w:val="2"/>
          </w:tcPr>
          <w:p w:rsidR="003C117E" w:rsidRDefault="003C117E" w:rsidP="003C117E">
            <w:pPr>
              <w:jc w:val="center"/>
            </w:pPr>
          </w:p>
          <w:p w:rsidR="003C117E" w:rsidRDefault="00B425E1" w:rsidP="003C117E">
            <w:pPr>
              <w:jc w:val="center"/>
            </w:pPr>
            <w:r>
              <w:t>9</w:t>
            </w:r>
            <w:r w:rsidR="003C117E">
              <w:t>/1</w:t>
            </w:r>
            <w:r>
              <w:t>0</w:t>
            </w:r>
            <w:r w:rsidR="003C117E">
              <w:t xml:space="preserve"> WRZEŚNIA (niedziela/poniedziałek)</w:t>
            </w:r>
          </w:p>
          <w:p w:rsidR="003C117E" w:rsidRPr="008B33A5" w:rsidRDefault="004C1236" w:rsidP="003C117E">
            <w:pPr>
              <w:jc w:val="center"/>
            </w:pPr>
            <w:r>
              <w:t xml:space="preserve">NOCLEG </w:t>
            </w:r>
            <w:r w:rsidR="003C117E">
              <w:t xml:space="preserve">W </w:t>
            </w:r>
            <w:r w:rsidR="003C117E" w:rsidRPr="004C1236">
              <w:t>POKOJU</w:t>
            </w:r>
            <w:r w:rsidR="003C117E" w:rsidRPr="00B123F8">
              <w:rPr>
                <w:color w:val="FF0000"/>
              </w:rPr>
              <w:t xml:space="preserve"> DWUOSOBOWYM</w:t>
            </w:r>
          </w:p>
          <w:p w:rsidR="003C117E" w:rsidRDefault="003C117E" w:rsidP="003C117E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C117E" w:rsidRDefault="003C117E" w:rsidP="00BD5ACF">
            <w:pPr>
              <w:jc w:val="center"/>
              <w:rPr>
                <w:b/>
              </w:rPr>
            </w:pPr>
          </w:p>
          <w:p w:rsidR="003C117E" w:rsidRDefault="003C117E" w:rsidP="003C117E">
            <w:pPr>
              <w:jc w:val="center"/>
            </w:pPr>
            <w:proofErr w:type="gramStart"/>
            <w:r w:rsidRPr="00BD6875">
              <w:t xml:space="preserve">TAK       </w:t>
            </w:r>
            <w:r>
              <w:t xml:space="preserve">           </w:t>
            </w:r>
            <w:r w:rsidRPr="00BD6875">
              <w:t>NIE</w:t>
            </w:r>
            <w:proofErr w:type="gramEnd"/>
          </w:p>
          <w:p w:rsidR="003C117E" w:rsidRDefault="003C117E" w:rsidP="003C117E">
            <w:pPr>
              <w:jc w:val="center"/>
            </w:pPr>
            <w:r>
              <w:t>110 zł</w:t>
            </w:r>
          </w:p>
          <w:p w:rsidR="003C117E" w:rsidRPr="00BD6875" w:rsidRDefault="003C117E" w:rsidP="003C117E">
            <w:pPr>
              <w:jc w:val="center"/>
            </w:pPr>
          </w:p>
        </w:tc>
      </w:tr>
      <w:tr w:rsidR="003C117E" w:rsidTr="005C0665">
        <w:tc>
          <w:tcPr>
            <w:tcW w:w="5495" w:type="dxa"/>
            <w:gridSpan w:val="2"/>
          </w:tcPr>
          <w:p w:rsidR="003C117E" w:rsidRDefault="003C117E" w:rsidP="003C117E">
            <w:pPr>
              <w:jc w:val="center"/>
            </w:pPr>
          </w:p>
          <w:p w:rsidR="003C117E" w:rsidRDefault="00B425E1" w:rsidP="003C117E">
            <w:pPr>
              <w:jc w:val="center"/>
            </w:pPr>
            <w:r>
              <w:t>9</w:t>
            </w:r>
            <w:r w:rsidR="003C117E">
              <w:t>/1</w:t>
            </w:r>
            <w:r>
              <w:t>0</w:t>
            </w:r>
            <w:r w:rsidR="003C117E">
              <w:t xml:space="preserve"> WRZEŚNIA (niedziela/poniedziałek)</w:t>
            </w:r>
          </w:p>
          <w:p w:rsidR="003C117E" w:rsidRDefault="004C1236" w:rsidP="003C117E">
            <w:pPr>
              <w:jc w:val="center"/>
              <w:rPr>
                <w:color w:val="FF0000"/>
              </w:rPr>
            </w:pPr>
            <w:r>
              <w:t xml:space="preserve">NOCLEG </w:t>
            </w:r>
            <w:r w:rsidR="003C117E">
              <w:t xml:space="preserve">W </w:t>
            </w:r>
            <w:r w:rsidR="003C117E" w:rsidRPr="004C1236">
              <w:t>POKOJU</w:t>
            </w:r>
            <w:r w:rsidR="003C117E" w:rsidRPr="00B123F8">
              <w:rPr>
                <w:color w:val="FF0000"/>
              </w:rPr>
              <w:t xml:space="preserve"> </w:t>
            </w:r>
            <w:r w:rsidR="003C117E">
              <w:rPr>
                <w:color w:val="FF0000"/>
              </w:rPr>
              <w:t>JEDNOOSOBOWYM</w:t>
            </w:r>
          </w:p>
          <w:p w:rsidR="003C117E" w:rsidRPr="00AE2360" w:rsidRDefault="003C117E" w:rsidP="003C117E">
            <w:pPr>
              <w:jc w:val="center"/>
            </w:pPr>
          </w:p>
        </w:tc>
        <w:tc>
          <w:tcPr>
            <w:tcW w:w="3827" w:type="dxa"/>
          </w:tcPr>
          <w:p w:rsidR="003C117E" w:rsidRDefault="003C117E" w:rsidP="00BD5ACF">
            <w:pPr>
              <w:jc w:val="center"/>
            </w:pPr>
          </w:p>
          <w:p w:rsidR="003C117E" w:rsidRDefault="003C117E" w:rsidP="003C117E">
            <w:pPr>
              <w:jc w:val="center"/>
            </w:pPr>
            <w:proofErr w:type="gramStart"/>
            <w:r w:rsidRPr="00BD6875">
              <w:t xml:space="preserve">TAK       </w:t>
            </w:r>
            <w:r>
              <w:t xml:space="preserve">           </w:t>
            </w:r>
            <w:r w:rsidRPr="00BD6875">
              <w:t>NIE</w:t>
            </w:r>
            <w:proofErr w:type="gramEnd"/>
          </w:p>
          <w:p w:rsidR="003C117E" w:rsidRDefault="003C117E" w:rsidP="003C117E">
            <w:pPr>
              <w:jc w:val="center"/>
            </w:pPr>
            <w:r>
              <w:t>220 zł</w:t>
            </w:r>
          </w:p>
          <w:p w:rsidR="003C117E" w:rsidRDefault="003C117E" w:rsidP="003C117E">
            <w:pPr>
              <w:jc w:val="center"/>
              <w:rPr>
                <w:b/>
              </w:rPr>
            </w:pPr>
          </w:p>
        </w:tc>
      </w:tr>
      <w:tr w:rsidR="003C117E" w:rsidTr="0028393D">
        <w:tc>
          <w:tcPr>
            <w:tcW w:w="9322" w:type="dxa"/>
            <w:gridSpan w:val="3"/>
          </w:tcPr>
          <w:p w:rsidR="0086428F" w:rsidRDefault="0086428F" w:rsidP="0086428F">
            <w:pPr>
              <w:jc w:val="center"/>
              <w:rPr>
                <w:b/>
              </w:rPr>
            </w:pPr>
          </w:p>
          <w:p w:rsidR="0086428F" w:rsidRDefault="003C117E" w:rsidP="0086428F">
            <w:pPr>
              <w:jc w:val="center"/>
              <w:rPr>
                <w:b/>
              </w:rPr>
            </w:pPr>
            <w:r>
              <w:rPr>
                <w:b/>
              </w:rPr>
              <w:t>Bez noclegu w hotelu</w:t>
            </w:r>
            <w:r w:rsidR="0086428F">
              <w:rPr>
                <w:b/>
              </w:rPr>
              <w:t xml:space="preserve"> opłata konferencyjna </w:t>
            </w:r>
            <w:r w:rsidR="00263661">
              <w:rPr>
                <w:b/>
              </w:rPr>
              <w:t xml:space="preserve">wynosi </w:t>
            </w:r>
            <w:r w:rsidR="0086428F">
              <w:rPr>
                <w:b/>
              </w:rPr>
              <w:t>530 zł</w:t>
            </w:r>
          </w:p>
          <w:p w:rsidR="003C117E" w:rsidRDefault="003C117E" w:rsidP="003F2D07">
            <w:pPr>
              <w:jc w:val="center"/>
              <w:rPr>
                <w:b/>
              </w:rPr>
            </w:pPr>
          </w:p>
        </w:tc>
      </w:tr>
    </w:tbl>
    <w:p w:rsidR="00E418B5" w:rsidRDefault="00E418B5" w:rsidP="00A40E9B">
      <w:pPr>
        <w:spacing w:line="360" w:lineRule="auto"/>
        <w:jc w:val="both"/>
        <w:rPr>
          <w:b/>
        </w:rPr>
      </w:pPr>
    </w:p>
    <w:p w:rsidR="00C6431F" w:rsidRDefault="00C6431F" w:rsidP="00A40E9B">
      <w:pPr>
        <w:spacing w:line="360" w:lineRule="auto"/>
        <w:jc w:val="both"/>
        <w:rPr>
          <w:b/>
        </w:rPr>
      </w:pPr>
      <w:r w:rsidRPr="002628B0">
        <w:rPr>
          <w:b/>
        </w:rPr>
        <w:t xml:space="preserve">KOSZT KONFERENCJI </w:t>
      </w:r>
      <w:r w:rsidR="003C117E">
        <w:rPr>
          <w:b/>
          <w:color w:val="FF0000"/>
        </w:rPr>
        <w:t>630</w:t>
      </w:r>
      <w:r w:rsidRPr="00B123F8">
        <w:rPr>
          <w:b/>
          <w:color w:val="FF0000"/>
        </w:rPr>
        <w:t xml:space="preserve"> </w:t>
      </w:r>
      <w:r w:rsidR="00263661" w:rsidRPr="00B123F8">
        <w:rPr>
          <w:b/>
          <w:color w:val="FF0000"/>
        </w:rPr>
        <w:t>zł</w:t>
      </w:r>
      <w:r>
        <w:rPr>
          <w:b/>
        </w:rPr>
        <w:t xml:space="preserve"> </w:t>
      </w:r>
      <w:r w:rsidRPr="002628B0">
        <w:rPr>
          <w:b/>
        </w:rPr>
        <w:t>OBEJMUJE</w:t>
      </w:r>
      <w:r>
        <w:rPr>
          <w:b/>
        </w:rPr>
        <w:t>:</w:t>
      </w:r>
    </w:p>
    <w:p w:rsidR="00C6431F" w:rsidRPr="00E0692D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wyżywienie: ś</w:t>
      </w:r>
      <w:r w:rsidR="003C117E">
        <w:t xml:space="preserve">niadanie </w:t>
      </w:r>
      <w:r w:rsidR="00A40E9B">
        <w:t>i</w:t>
      </w:r>
      <w:r>
        <w:t xml:space="preserve"> o</w:t>
      </w:r>
      <w:r w:rsidRPr="00E0692D">
        <w:t>biad –</w:t>
      </w:r>
      <w:r w:rsidR="003C117E">
        <w:t>1</w:t>
      </w:r>
      <w:r w:rsidR="00B425E1">
        <w:t>0</w:t>
      </w:r>
      <w:r w:rsidR="003C117E">
        <w:t xml:space="preserve"> i 1</w:t>
      </w:r>
      <w:r w:rsidR="00B425E1">
        <w:t>1</w:t>
      </w:r>
      <w:r>
        <w:t xml:space="preserve"> września, uroczystą</w:t>
      </w:r>
      <w:r w:rsidRPr="00E0692D">
        <w:t xml:space="preserve"> </w:t>
      </w:r>
      <w:proofErr w:type="gramStart"/>
      <w:r w:rsidRPr="00E0692D">
        <w:t>kolacj</w:t>
      </w:r>
      <w:r>
        <w:t>ę</w:t>
      </w:r>
      <w:r w:rsidR="003C117E">
        <w:t xml:space="preserve"> - 1</w:t>
      </w:r>
      <w:r w:rsidR="00B425E1">
        <w:t>0</w:t>
      </w:r>
      <w:r w:rsidRPr="00E0692D">
        <w:t xml:space="preserve">  września</w:t>
      </w:r>
      <w:proofErr w:type="gramEnd"/>
      <w:r w:rsidR="00E418B5">
        <w:t>,</w:t>
      </w:r>
      <w:r w:rsidRPr="00E0692D">
        <w:t xml:space="preserve"> </w:t>
      </w:r>
    </w:p>
    <w:p w:rsidR="00C6431F" w:rsidRPr="00E0692D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n</w:t>
      </w:r>
      <w:r w:rsidRPr="00E0692D">
        <w:t xml:space="preserve">ocleg w dwuosobowym pokoju </w:t>
      </w:r>
      <w:r w:rsidR="00445792">
        <w:t xml:space="preserve">w hotelu „Borowinowy </w:t>
      </w:r>
      <w:r w:rsidR="00263661">
        <w:t>Z</w:t>
      </w:r>
      <w:r>
        <w:t xml:space="preserve">drój” </w:t>
      </w:r>
      <w:r w:rsidR="006215E9">
        <w:t>(z 1</w:t>
      </w:r>
      <w:r w:rsidR="00B425E1">
        <w:t>0</w:t>
      </w:r>
      <w:r w:rsidR="003C117E">
        <w:t xml:space="preserve"> na 1</w:t>
      </w:r>
      <w:r w:rsidR="00B425E1">
        <w:t>1</w:t>
      </w:r>
      <w:r w:rsidRPr="00E0692D">
        <w:t xml:space="preserve"> września)</w:t>
      </w:r>
      <w:r w:rsidR="00E418B5">
        <w:t>,</w:t>
      </w:r>
      <w:r w:rsidRPr="00E0692D">
        <w:t xml:space="preserve">  </w:t>
      </w:r>
    </w:p>
    <w:p w:rsidR="00A40E9B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m</w:t>
      </w:r>
      <w:r w:rsidRPr="00E0692D">
        <w:t xml:space="preserve">ożliwość bezpłatnego korzystania z basenu, sauny, jacuzzi, groty solnej, łaźni parowej </w:t>
      </w:r>
    </w:p>
    <w:p w:rsidR="00C6431F" w:rsidRPr="00E0692D" w:rsidRDefault="00C6431F" w:rsidP="00A40E9B">
      <w:pPr>
        <w:spacing w:line="360" w:lineRule="auto"/>
        <w:jc w:val="both"/>
      </w:pPr>
      <w:r w:rsidRPr="00E0692D">
        <w:t>(w przypadku osób nocujących w hotelu)</w:t>
      </w:r>
      <w:r w:rsidR="00E418B5">
        <w:t>,</w:t>
      </w:r>
    </w:p>
    <w:p w:rsidR="00C6431F" w:rsidRPr="00E0692D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m</w:t>
      </w:r>
      <w:r w:rsidRPr="00E0692D">
        <w:t xml:space="preserve">onitorowany bezpłatny parking oraz dostęp do </w:t>
      </w:r>
      <w:r w:rsidR="00263661">
        <w:t>i</w:t>
      </w:r>
      <w:r w:rsidRPr="00E0692D">
        <w:t xml:space="preserve">nternetu </w:t>
      </w:r>
      <w:proofErr w:type="spellStart"/>
      <w:r w:rsidRPr="00E0692D">
        <w:t>Wi-Fi</w:t>
      </w:r>
      <w:proofErr w:type="spellEnd"/>
      <w:r w:rsidR="00E418B5">
        <w:t>,</w:t>
      </w:r>
    </w:p>
    <w:p w:rsidR="00C6431F" w:rsidRPr="00E0692D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m</w:t>
      </w:r>
      <w:r w:rsidRPr="00E0692D">
        <w:t>ateriały konferencyjne</w:t>
      </w:r>
      <w:r w:rsidR="00E418B5">
        <w:t>,</w:t>
      </w:r>
    </w:p>
    <w:p w:rsidR="00C6431F" w:rsidRDefault="00C6431F" w:rsidP="00A40E9B">
      <w:pPr>
        <w:spacing w:line="360" w:lineRule="auto"/>
        <w:jc w:val="both"/>
      </w:pPr>
      <w:r>
        <w:t>-</w:t>
      </w:r>
      <w:r w:rsidR="004C1236">
        <w:t xml:space="preserve"> </w:t>
      </w:r>
      <w:r>
        <w:t>p</w:t>
      </w:r>
      <w:r w:rsidRPr="00E0692D">
        <w:t>ublikację w monografii (po otrzymaniu pozytywnej recenzji wydawniczej</w:t>
      </w:r>
      <w:r>
        <w:t>)</w:t>
      </w:r>
      <w:r w:rsidR="00E418B5">
        <w:t>.</w:t>
      </w:r>
    </w:p>
    <w:p w:rsidR="00A40E9B" w:rsidRDefault="00A40E9B" w:rsidP="00A40E9B">
      <w:pPr>
        <w:spacing w:line="360" w:lineRule="auto"/>
        <w:jc w:val="both"/>
      </w:pPr>
    </w:p>
    <w:p w:rsidR="00C6431F" w:rsidRPr="002158AE" w:rsidRDefault="00C6431F" w:rsidP="00A40E9B">
      <w:pPr>
        <w:spacing w:line="360" w:lineRule="auto"/>
        <w:jc w:val="both"/>
      </w:pPr>
      <w:r w:rsidRPr="00E0692D">
        <w:rPr>
          <w:b/>
        </w:rPr>
        <w:t>Opłata konferencyjna</w:t>
      </w:r>
      <w:r w:rsidR="00A40E9B">
        <w:rPr>
          <w:b/>
        </w:rPr>
        <w:t xml:space="preserve"> </w:t>
      </w:r>
      <w:r w:rsidR="00A40E9B" w:rsidRPr="00E418B5">
        <w:rPr>
          <w:b/>
          <w:color w:val="FF0000"/>
        </w:rPr>
        <w:t>530</w:t>
      </w:r>
      <w:r w:rsidR="006215E9" w:rsidRPr="00E418B5">
        <w:rPr>
          <w:b/>
          <w:color w:val="FF0000"/>
        </w:rPr>
        <w:t xml:space="preserve"> zł </w:t>
      </w:r>
      <w:r w:rsidRPr="00E0692D">
        <w:rPr>
          <w:b/>
        </w:rPr>
        <w:t>nie obejmuje:</w:t>
      </w:r>
    </w:p>
    <w:p w:rsidR="00C6431F" w:rsidRPr="00E0692D" w:rsidRDefault="00C6431F" w:rsidP="00A40E9B">
      <w:pPr>
        <w:spacing w:line="360" w:lineRule="auto"/>
        <w:jc w:val="both"/>
      </w:pPr>
      <w:r>
        <w:t xml:space="preserve">- </w:t>
      </w:r>
      <w:r w:rsidR="00E418B5">
        <w:t>n</w:t>
      </w:r>
      <w:r w:rsidRPr="00E0692D">
        <w:t>oclegu z 1</w:t>
      </w:r>
      <w:r w:rsidR="00A40E9B">
        <w:t>0 na 11</w:t>
      </w:r>
      <w:r w:rsidRPr="00E0692D">
        <w:t xml:space="preserve"> września</w:t>
      </w:r>
      <w:r w:rsidR="00A40E9B">
        <w:t xml:space="preserve"> w hotelu</w:t>
      </w:r>
      <w:r w:rsidRPr="00E0692D">
        <w:t xml:space="preserve"> </w:t>
      </w:r>
      <w:r w:rsidR="00A40E9B">
        <w:t>„Borowinowy Zdrój”</w:t>
      </w:r>
      <w:r w:rsidR="00E418B5">
        <w:t xml:space="preserve"> </w:t>
      </w:r>
      <w:r w:rsidRPr="00E0692D">
        <w:t>(</w:t>
      </w:r>
      <w:r w:rsidR="00A40E9B">
        <w:t xml:space="preserve">istnieje </w:t>
      </w:r>
      <w:r>
        <w:t>możliwość rezerwacji</w:t>
      </w:r>
      <w:r w:rsidR="00A40E9B">
        <w:t xml:space="preserve"> w</w:t>
      </w:r>
      <w:r w:rsidRPr="00E0692D">
        <w:t xml:space="preserve"> innych hotelach, pensjonatach, </w:t>
      </w:r>
      <w:r>
        <w:t>ośrodkach agroturystycznych</w:t>
      </w:r>
      <w:r w:rsidR="00A40E9B">
        <w:t xml:space="preserve"> na terenie Supraśla w </w:t>
      </w:r>
      <w:r w:rsidR="00E418B5">
        <w:t>cenie</w:t>
      </w:r>
      <w:r w:rsidR="005C0665">
        <w:t xml:space="preserve"> </w:t>
      </w:r>
      <w:r w:rsidR="0086428F">
        <w:t xml:space="preserve">od </w:t>
      </w:r>
      <w:r w:rsidR="005C0665">
        <w:t>ok. 50</w:t>
      </w:r>
      <w:r w:rsidR="00E418B5">
        <w:t xml:space="preserve"> </w:t>
      </w:r>
      <w:r w:rsidRPr="00E0692D">
        <w:t>zł w zależności od standardu)</w:t>
      </w:r>
      <w:r w:rsidR="00E418B5">
        <w:t>.</w:t>
      </w:r>
    </w:p>
    <w:p w:rsidR="00C6431F" w:rsidRDefault="00C6431F" w:rsidP="00C6431F"/>
    <w:sectPr w:rsidR="00C6431F" w:rsidSect="0053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6431F"/>
    <w:rsid w:val="000B7D4D"/>
    <w:rsid w:val="000C0EC7"/>
    <w:rsid w:val="00263661"/>
    <w:rsid w:val="002F2B93"/>
    <w:rsid w:val="003C117E"/>
    <w:rsid w:val="00445792"/>
    <w:rsid w:val="004C1236"/>
    <w:rsid w:val="00510A81"/>
    <w:rsid w:val="00532147"/>
    <w:rsid w:val="005C0665"/>
    <w:rsid w:val="006215E9"/>
    <w:rsid w:val="0086428F"/>
    <w:rsid w:val="00950E59"/>
    <w:rsid w:val="00987C59"/>
    <w:rsid w:val="00A148E6"/>
    <w:rsid w:val="00A402F6"/>
    <w:rsid w:val="00A40E9B"/>
    <w:rsid w:val="00AF468D"/>
    <w:rsid w:val="00B425E1"/>
    <w:rsid w:val="00C6431F"/>
    <w:rsid w:val="00D14617"/>
    <w:rsid w:val="00E418B5"/>
    <w:rsid w:val="00FB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31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3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Wroblewska</dc:creator>
  <cp:keywords/>
  <dc:description/>
  <cp:lastModifiedBy>Ł.K.</cp:lastModifiedBy>
  <cp:revision>13</cp:revision>
  <dcterms:created xsi:type="dcterms:W3CDTF">2018-01-19T13:42:00Z</dcterms:created>
  <dcterms:modified xsi:type="dcterms:W3CDTF">2018-02-14T16:32:00Z</dcterms:modified>
</cp:coreProperties>
</file>