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0505" w14:textId="36B5C528" w:rsidR="003D3805" w:rsidRPr="004D55BC" w:rsidRDefault="003D3805" w:rsidP="00EC13C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Toc39486071"/>
      <w:bookmarkStart w:id="1" w:name="_Toc39486218"/>
      <w:bookmarkStart w:id="2" w:name="_Toc39486273"/>
      <w:bookmarkStart w:id="3" w:name="_Toc39487668"/>
      <w:bookmarkStart w:id="4" w:name="_Toc381278084"/>
      <w:bookmarkStart w:id="5" w:name="_Hlk39737700"/>
      <w:bookmarkStart w:id="6" w:name="_GoBack"/>
      <w:bookmarkEnd w:id="6"/>
      <w:r w:rsidRPr="004D55BC">
        <w:rPr>
          <w:rFonts w:ascii="Times New Roman" w:hAnsi="Times New Roman" w:cs="Times New Roman"/>
          <w:sz w:val="20"/>
          <w:szCs w:val="20"/>
        </w:rPr>
        <w:t xml:space="preserve">Załącznik nr </w:t>
      </w:r>
      <w:bookmarkEnd w:id="0"/>
      <w:bookmarkEnd w:id="1"/>
      <w:bookmarkEnd w:id="2"/>
      <w:bookmarkEnd w:id="3"/>
      <w:r w:rsidR="003E3061">
        <w:rPr>
          <w:rFonts w:ascii="Times New Roman" w:hAnsi="Times New Roman" w:cs="Times New Roman"/>
          <w:sz w:val="20"/>
          <w:szCs w:val="20"/>
        </w:rPr>
        <w:t>8</w:t>
      </w:r>
    </w:p>
    <w:p w14:paraId="6FB93873" w14:textId="1FFDB35C" w:rsidR="003D3805" w:rsidRDefault="003D3805" w:rsidP="00EC13C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bookmarkStart w:id="7" w:name="_Toc39486072"/>
      <w:bookmarkStart w:id="8" w:name="_Toc39486219"/>
      <w:bookmarkStart w:id="9" w:name="_Toc39486274"/>
      <w:bookmarkStart w:id="10" w:name="_Toc39487669"/>
      <w:r w:rsidRPr="004D55BC">
        <w:rPr>
          <w:rFonts w:ascii="Times New Roman" w:hAnsi="Times New Roman" w:cs="Times New Roman"/>
          <w:sz w:val="20"/>
          <w:szCs w:val="20"/>
        </w:rPr>
        <w:t>do Instrukcji</w:t>
      </w:r>
      <w:bookmarkEnd w:id="4"/>
      <w:bookmarkEnd w:id="7"/>
      <w:bookmarkEnd w:id="8"/>
      <w:bookmarkEnd w:id="9"/>
      <w:bookmarkEnd w:id="10"/>
      <w:r w:rsidR="00C33DA9">
        <w:rPr>
          <w:rFonts w:ascii="Times New Roman" w:hAnsi="Times New Roman" w:cs="Times New Roman"/>
          <w:sz w:val="20"/>
          <w:szCs w:val="20"/>
        </w:rPr>
        <w:t xml:space="preserve"> kancelaryjnej</w:t>
      </w:r>
    </w:p>
    <w:p w14:paraId="62D69E92" w14:textId="47624832" w:rsidR="00C33DA9" w:rsidRPr="004D55BC" w:rsidRDefault="00C33DA9" w:rsidP="00EC13C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Uniwersytetu w Białymstoku</w:t>
      </w:r>
    </w:p>
    <w:bookmarkEnd w:id="5"/>
    <w:p w14:paraId="2FB7975A" w14:textId="77777777" w:rsidR="003D3805" w:rsidRPr="004D55BC" w:rsidRDefault="003D3805" w:rsidP="003D3805">
      <w:pPr>
        <w:ind w:left="454"/>
        <w:jc w:val="center"/>
        <w:rPr>
          <w:b/>
        </w:rPr>
      </w:pPr>
    </w:p>
    <w:p w14:paraId="31363009" w14:textId="46C10A47" w:rsidR="003D3805" w:rsidRPr="004D55BC" w:rsidRDefault="001629CE" w:rsidP="00EC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>(wzór</w:t>
      </w:r>
      <w:r w:rsidR="006B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5BC">
        <w:rPr>
          <w:rFonts w:ascii="Times New Roman" w:hAnsi="Times New Roman" w:cs="Times New Roman"/>
          <w:b/>
          <w:sz w:val="28"/>
          <w:szCs w:val="28"/>
        </w:rPr>
        <w:t>opis</w:t>
      </w:r>
      <w:r w:rsidR="006B3C69">
        <w:rPr>
          <w:rFonts w:ascii="Times New Roman" w:hAnsi="Times New Roman" w:cs="Times New Roman"/>
          <w:b/>
          <w:sz w:val="28"/>
          <w:szCs w:val="28"/>
        </w:rPr>
        <w:t>u</w:t>
      </w:r>
      <w:r w:rsidRPr="004D55BC">
        <w:rPr>
          <w:rFonts w:ascii="Times New Roman" w:hAnsi="Times New Roman" w:cs="Times New Roman"/>
          <w:b/>
          <w:sz w:val="28"/>
          <w:szCs w:val="28"/>
        </w:rPr>
        <w:t xml:space="preserve"> teczki akt osobowych)</w:t>
      </w:r>
    </w:p>
    <w:p w14:paraId="06DDA908" w14:textId="77777777" w:rsidR="001629CE" w:rsidRPr="004D55BC" w:rsidRDefault="001629CE" w:rsidP="00EC1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A50A2" w14:textId="77777777" w:rsidR="00EC13C2" w:rsidRPr="001060AB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0A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20E3F739" w14:textId="77777777" w:rsidR="00EC13C2" w:rsidRPr="001060AB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0AB">
        <w:rPr>
          <w:rFonts w:ascii="Times New Roman" w:hAnsi="Times New Roman" w:cs="Times New Roman"/>
          <w:sz w:val="28"/>
          <w:szCs w:val="28"/>
        </w:rPr>
        <w:t>nazwa uczelni i nazwa jednostki organizacyjnej</w:t>
      </w:r>
    </w:p>
    <w:p w14:paraId="64900B2A" w14:textId="77777777" w:rsidR="00EC13C2" w:rsidRPr="004D55BC" w:rsidRDefault="00EC13C2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093E37" w14:textId="77777777" w:rsidR="00EC13C2" w:rsidRPr="004D55BC" w:rsidRDefault="00EC13C2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A467A5" w14:textId="77777777" w:rsidR="00EC13C2" w:rsidRPr="004D55BC" w:rsidRDefault="00EC13C2">
      <w:pPr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znak akt </w:t>
      </w:r>
      <w:r w:rsidR="003D3805" w:rsidRPr="004D55BC">
        <w:rPr>
          <w:rFonts w:ascii="Times New Roman" w:hAnsi="Times New Roman" w:cs="Times New Roman"/>
          <w:sz w:val="28"/>
          <w:szCs w:val="28"/>
        </w:rPr>
        <w:t xml:space="preserve">…………..………… </w:t>
      </w:r>
      <w:r w:rsidRPr="004D55BC">
        <w:rPr>
          <w:rFonts w:ascii="Times New Roman" w:hAnsi="Times New Roman" w:cs="Times New Roman"/>
          <w:sz w:val="28"/>
          <w:szCs w:val="28"/>
        </w:rPr>
        <w:tab/>
      </w:r>
      <w:r w:rsidRPr="004D55BC">
        <w:rPr>
          <w:rFonts w:ascii="Times New Roman" w:hAnsi="Times New Roman" w:cs="Times New Roman"/>
          <w:sz w:val="28"/>
          <w:szCs w:val="28"/>
        </w:rPr>
        <w:tab/>
      </w:r>
      <w:r w:rsidRPr="004D55BC">
        <w:rPr>
          <w:rFonts w:ascii="Times New Roman" w:hAnsi="Times New Roman" w:cs="Times New Roman"/>
          <w:sz w:val="28"/>
          <w:szCs w:val="28"/>
        </w:rPr>
        <w:tab/>
      </w:r>
      <w:r w:rsidR="003D3805" w:rsidRPr="004D55BC">
        <w:rPr>
          <w:rFonts w:ascii="Times New Roman" w:hAnsi="Times New Roman" w:cs="Times New Roman"/>
          <w:sz w:val="28"/>
          <w:szCs w:val="28"/>
        </w:rPr>
        <w:t xml:space="preserve">kategoria archiwalna </w:t>
      </w:r>
      <w:r w:rsidRPr="004D55BC">
        <w:rPr>
          <w:rFonts w:ascii="Times New Roman" w:hAnsi="Times New Roman" w:cs="Times New Roman"/>
          <w:sz w:val="28"/>
          <w:szCs w:val="28"/>
        </w:rPr>
        <w:t>……………..</w:t>
      </w:r>
    </w:p>
    <w:p w14:paraId="14291077" w14:textId="77777777" w:rsidR="00EC13C2" w:rsidRPr="004D55BC" w:rsidRDefault="00EC13C2" w:rsidP="00EC1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971D0" w14:textId="4C176800" w:rsidR="00EC13C2" w:rsidRPr="004D55BC" w:rsidRDefault="003D3805" w:rsidP="00EC13C2">
      <w:pPr>
        <w:spacing w:after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BC">
        <w:rPr>
          <w:rFonts w:ascii="Times New Roman" w:hAnsi="Times New Roman" w:cs="Times New Roman"/>
          <w:b/>
          <w:sz w:val="28"/>
          <w:szCs w:val="28"/>
        </w:rPr>
        <w:t xml:space="preserve">AKTA OSOBOWE </w:t>
      </w:r>
    </w:p>
    <w:p w14:paraId="163FDE1B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.......................</w:t>
      </w:r>
      <w:r w:rsidR="00EC13C2" w:rsidRPr="004D55BC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4D55BC">
        <w:rPr>
          <w:rFonts w:ascii="Times New Roman" w:hAnsi="Times New Roman" w:cs="Times New Roman"/>
          <w:sz w:val="28"/>
          <w:szCs w:val="28"/>
        </w:rPr>
        <w:t>........................</w:t>
      </w:r>
    </w:p>
    <w:p w14:paraId="2B38655C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(nazwisko i imię</w:t>
      </w:r>
      <w:r w:rsidR="00EC13C2" w:rsidRPr="004D55BC">
        <w:rPr>
          <w:rFonts w:ascii="Times New Roman" w:hAnsi="Times New Roman" w:cs="Times New Roman"/>
          <w:sz w:val="28"/>
          <w:szCs w:val="28"/>
        </w:rPr>
        <w:t>/imiona</w:t>
      </w:r>
      <w:r w:rsidRPr="004D55BC">
        <w:rPr>
          <w:rFonts w:ascii="Times New Roman" w:hAnsi="Times New Roman" w:cs="Times New Roman"/>
          <w:sz w:val="28"/>
          <w:szCs w:val="28"/>
        </w:rPr>
        <w:t xml:space="preserve"> pracownika)</w:t>
      </w:r>
    </w:p>
    <w:p w14:paraId="2D955310" w14:textId="77777777" w:rsidR="00EC13C2" w:rsidRPr="004D55BC" w:rsidRDefault="00EC13C2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A06214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..............</w:t>
      </w:r>
      <w:r w:rsidR="00EC13C2" w:rsidRPr="004D55BC">
        <w:rPr>
          <w:rFonts w:ascii="Times New Roman" w:hAnsi="Times New Roman" w:cs="Times New Roman"/>
          <w:sz w:val="28"/>
          <w:szCs w:val="28"/>
        </w:rPr>
        <w:t>..............</w:t>
      </w:r>
      <w:r w:rsidRPr="004D55BC">
        <w:rPr>
          <w:rFonts w:ascii="Times New Roman" w:hAnsi="Times New Roman" w:cs="Times New Roman"/>
          <w:sz w:val="28"/>
          <w:szCs w:val="28"/>
        </w:rPr>
        <w:t>.......................</w:t>
      </w:r>
    </w:p>
    <w:p w14:paraId="27DF8E3B" w14:textId="77777777" w:rsidR="00EC13C2" w:rsidRPr="004D55BC" w:rsidRDefault="003D3805" w:rsidP="00EC13C2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(imię ojca)</w:t>
      </w:r>
    </w:p>
    <w:p w14:paraId="466035AA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..........................</w:t>
      </w:r>
      <w:r w:rsidR="00EC13C2" w:rsidRPr="004D55BC">
        <w:rPr>
          <w:rFonts w:ascii="Times New Roman" w:hAnsi="Times New Roman" w:cs="Times New Roman"/>
          <w:sz w:val="28"/>
          <w:szCs w:val="28"/>
        </w:rPr>
        <w:t>.....................</w:t>
      </w:r>
      <w:r w:rsidRPr="004D55BC">
        <w:rPr>
          <w:rFonts w:ascii="Times New Roman" w:hAnsi="Times New Roman" w:cs="Times New Roman"/>
          <w:sz w:val="28"/>
          <w:szCs w:val="28"/>
        </w:rPr>
        <w:t>..........</w:t>
      </w:r>
    </w:p>
    <w:p w14:paraId="73F7987E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data zatrudnienia – data zwolnienia </w:t>
      </w:r>
    </w:p>
    <w:p w14:paraId="7CA1FC87" w14:textId="77777777" w:rsidR="00EC13C2" w:rsidRPr="004D55BC" w:rsidRDefault="003D3805" w:rsidP="00EC13C2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</w:p>
    <w:p w14:paraId="6D61B077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daty skrajne </w:t>
      </w:r>
    </w:p>
    <w:p w14:paraId="57BBB4F3" w14:textId="77777777" w:rsidR="00EC13C2" w:rsidRPr="004D55BC" w:rsidRDefault="003D3805" w:rsidP="00EC13C2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..............................</w:t>
      </w:r>
    </w:p>
    <w:p w14:paraId="5719A186" w14:textId="77777777" w:rsidR="00EC13C2" w:rsidRPr="004D55BC" w:rsidRDefault="003D3805" w:rsidP="00EC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>stanowisko</w:t>
      </w:r>
    </w:p>
    <w:p w14:paraId="0D5663F4" w14:textId="77777777" w:rsidR="00EC13C2" w:rsidRPr="004D55BC" w:rsidRDefault="00EC13C2" w:rsidP="00EC13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454C0D" w14:textId="77777777" w:rsidR="00EC13C2" w:rsidRPr="004D55BC" w:rsidRDefault="00EC13C2" w:rsidP="00EC13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36257" w14:textId="77777777" w:rsidR="00EC13C2" w:rsidRPr="004D55BC" w:rsidRDefault="00EC13C2" w:rsidP="00EC13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098B8" w14:textId="77777777" w:rsidR="00EC13C2" w:rsidRPr="004D55BC" w:rsidRDefault="00EC13C2" w:rsidP="00EC13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FA116" w14:textId="77777777" w:rsidR="009B1B4F" w:rsidRPr="004D55BC" w:rsidRDefault="003D3805" w:rsidP="00EC1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5BC">
        <w:rPr>
          <w:rFonts w:ascii="Times New Roman" w:hAnsi="Times New Roman" w:cs="Times New Roman"/>
          <w:sz w:val="28"/>
          <w:szCs w:val="28"/>
        </w:rPr>
        <w:t xml:space="preserve">sygnatura archiwalna </w:t>
      </w:r>
      <w:r w:rsidR="00EC13C2" w:rsidRPr="004D55BC">
        <w:rPr>
          <w:rFonts w:ascii="Times New Roman" w:hAnsi="Times New Roman" w:cs="Times New Roman"/>
          <w:sz w:val="28"/>
          <w:szCs w:val="28"/>
        </w:rPr>
        <w:t xml:space="preserve">…………………. </w:t>
      </w:r>
      <w:r w:rsidR="00EC13C2" w:rsidRPr="004D55BC">
        <w:rPr>
          <w:rFonts w:ascii="Times New Roman" w:hAnsi="Times New Roman" w:cs="Times New Roman"/>
          <w:sz w:val="28"/>
          <w:szCs w:val="28"/>
        </w:rPr>
        <w:tab/>
      </w:r>
      <w:r w:rsidR="00EC13C2" w:rsidRPr="004D55BC">
        <w:rPr>
          <w:rFonts w:ascii="Times New Roman" w:hAnsi="Times New Roman" w:cs="Times New Roman"/>
          <w:sz w:val="28"/>
          <w:szCs w:val="28"/>
        </w:rPr>
        <w:tab/>
      </w:r>
      <w:r w:rsidR="00EC13C2" w:rsidRPr="004D55BC">
        <w:rPr>
          <w:rFonts w:ascii="Times New Roman" w:hAnsi="Times New Roman" w:cs="Times New Roman"/>
          <w:sz w:val="28"/>
          <w:szCs w:val="28"/>
        </w:rPr>
        <w:tab/>
      </w:r>
      <w:r w:rsidRPr="004D55BC">
        <w:rPr>
          <w:rFonts w:ascii="Times New Roman" w:hAnsi="Times New Roman" w:cs="Times New Roman"/>
          <w:sz w:val="28"/>
          <w:szCs w:val="28"/>
        </w:rPr>
        <w:t>liczba stron …</w:t>
      </w:r>
      <w:r w:rsidR="00EC13C2" w:rsidRPr="004D55BC">
        <w:rPr>
          <w:rFonts w:ascii="Times New Roman" w:hAnsi="Times New Roman" w:cs="Times New Roman"/>
          <w:sz w:val="28"/>
          <w:szCs w:val="28"/>
        </w:rPr>
        <w:t>……….</w:t>
      </w:r>
      <w:r w:rsidRPr="004D55BC">
        <w:rPr>
          <w:rFonts w:ascii="Times New Roman" w:hAnsi="Times New Roman" w:cs="Times New Roman"/>
          <w:sz w:val="28"/>
          <w:szCs w:val="28"/>
        </w:rPr>
        <w:t>.</w:t>
      </w:r>
    </w:p>
    <w:sectPr w:rsidR="009B1B4F" w:rsidRPr="004D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05"/>
    <w:rsid w:val="00044745"/>
    <w:rsid w:val="001060AB"/>
    <w:rsid w:val="001629CE"/>
    <w:rsid w:val="003D3805"/>
    <w:rsid w:val="003E3061"/>
    <w:rsid w:val="004060D3"/>
    <w:rsid w:val="004D55BC"/>
    <w:rsid w:val="00626EE5"/>
    <w:rsid w:val="00694CD1"/>
    <w:rsid w:val="006B3C69"/>
    <w:rsid w:val="00727A1F"/>
    <w:rsid w:val="009B1B4F"/>
    <w:rsid w:val="00AE70BC"/>
    <w:rsid w:val="00C33DA9"/>
    <w:rsid w:val="00D048C7"/>
    <w:rsid w:val="00D63AE3"/>
    <w:rsid w:val="00E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CD65"/>
  <w15:docId w15:val="{66A01F06-AB2E-4B76-8CEB-44EBDE1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7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0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Urszula Czarkowska</cp:lastModifiedBy>
  <cp:revision>2</cp:revision>
  <dcterms:created xsi:type="dcterms:W3CDTF">2022-01-13T10:24:00Z</dcterms:created>
  <dcterms:modified xsi:type="dcterms:W3CDTF">2022-01-13T10:24:00Z</dcterms:modified>
</cp:coreProperties>
</file>