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C4" w:rsidRPr="00262AC4" w:rsidRDefault="00262AC4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</w:pP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262AC4" w:rsidRPr="00262AC4" w:rsidRDefault="00262AC4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</w:pP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Centrum Wsparcia Studentów i Doktorantów Niepełnosprawnych</w:t>
      </w: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 xml:space="preserve">Uniwersytetu w Białymstoku poszukuje osób chętnych do podjęcia pracy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br/>
      </w: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w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charakterze asystenta osoby niepełnosprawnej.</w:t>
      </w: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262AC4" w:rsidRPr="00262AC4" w:rsidRDefault="00262AC4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</w:pPr>
    </w:p>
    <w:p w:rsidR="00262AC4" w:rsidRDefault="00262AC4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</w:pP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Do głównych zadań należy pomoc w sporządzaniu notatek oraz ewentualna</w:t>
      </w: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pomoc czynnościach związanych bezpośrednio z udziałem studentów</w:t>
      </w: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niepełnosprawnych w zajęciach.</w:t>
      </w:r>
    </w:p>
    <w:p w:rsidR="00262AC4" w:rsidRPr="00262AC4" w:rsidRDefault="00262AC4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</w:pP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Zapewniamy umowę zlecenie i wynagrodzenie w wysokości 23 zł/godzinę.</w:t>
      </w: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262AC4" w:rsidRPr="00262AC4" w:rsidRDefault="00262AC4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</w:pPr>
    </w:p>
    <w:p w:rsidR="00413D07" w:rsidRPr="00262AC4" w:rsidRDefault="00262AC4" w:rsidP="007376E0">
      <w:pPr>
        <w:rPr>
          <w:rFonts w:ascii="Times New Roman" w:hAnsi="Times New Roman" w:cs="Times New Roman"/>
          <w:sz w:val="28"/>
          <w:szCs w:val="28"/>
        </w:rPr>
      </w:pPr>
      <w:r w:rsidRPr="00262AC4">
        <w:rPr>
          <w:rFonts w:ascii="Times New Roman" w:hAnsi="Times New Roman" w:cs="Times New Roman"/>
          <w:color w:val="0000FF"/>
          <w:sz w:val="28"/>
          <w:szCs w:val="28"/>
          <w:shd w:val="clear" w:color="auto" w:fill="F6F6F6"/>
        </w:rPr>
        <w:t>Osoby zainteresowane prosimy o przesłanie CV na adres e-mail:</w:t>
      </w:r>
      <w:r w:rsidRPr="00262AC4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7376E0">
        <w:t>KTÓRY UDOSTĘPNIA BIURO KARIER UwB</w:t>
      </w:r>
      <w:bookmarkStart w:id="0" w:name="_GoBack"/>
      <w:bookmarkEnd w:id="0"/>
    </w:p>
    <w:sectPr w:rsidR="00413D07" w:rsidRPr="00262A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47" w:rsidRDefault="00E57E47" w:rsidP="00262AC4">
      <w:pPr>
        <w:spacing w:after="0" w:line="240" w:lineRule="auto"/>
      </w:pPr>
      <w:r>
        <w:separator/>
      </w:r>
    </w:p>
  </w:endnote>
  <w:endnote w:type="continuationSeparator" w:id="0">
    <w:p w:rsidR="00E57E47" w:rsidRDefault="00E57E47" w:rsidP="0026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47" w:rsidRDefault="00E57E47" w:rsidP="00262AC4">
      <w:pPr>
        <w:spacing w:after="0" w:line="240" w:lineRule="auto"/>
      </w:pPr>
      <w:r>
        <w:separator/>
      </w:r>
    </w:p>
  </w:footnote>
  <w:footnote w:type="continuationSeparator" w:id="0">
    <w:p w:rsidR="00E57E47" w:rsidRDefault="00E57E47" w:rsidP="0026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AC4" w:rsidRDefault="00262AC4">
    <w:pPr>
      <w:pStyle w:val="Nagwek"/>
    </w:pPr>
    <w:r>
      <w:t xml:space="preserve">Oferta pracy w Biurze Karier </w:t>
    </w:r>
    <w:proofErr w:type="spellStart"/>
    <w:r>
      <w:t>UwB</w:t>
    </w:r>
    <w:proofErr w:type="spellEnd"/>
    <w:r>
      <w:t xml:space="preserve"> nr 41d/2022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C4"/>
    <w:rsid w:val="00262AC4"/>
    <w:rsid w:val="00413D07"/>
    <w:rsid w:val="007376E0"/>
    <w:rsid w:val="00D80832"/>
    <w:rsid w:val="00E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DC7"/>
  <w15:chartTrackingRefBased/>
  <w15:docId w15:val="{AD77E039-FC2C-40D8-96FB-468487E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2AC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AC4"/>
  </w:style>
  <w:style w:type="paragraph" w:styleId="Stopka">
    <w:name w:val="footer"/>
    <w:basedOn w:val="Normalny"/>
    <w:link w:val="StopkaZnak"/>
    <w:uiPriority w:val="99"/>
    <w:unhideWhenUsed/>
    <w:rsid w:val="00262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Prokopczyk</dc:creator>
  <cp:keywords/>
  <dc:description/>
  <cp:lastModifiedBy>Dominika Prokopczyk</cp:lastModifiedBy>
  <cp:revision>2</cp:revision>
  <cp:lastPrinted>2022-08-30T07:09:00Z</cp:lastPrinted>
  <dcterms:created xsi:type="dcterms:W3CDTF">2022-08-30T07:06:00Z</dcterms:created>
  <dcterms:modified xsi:type="dcterms:W3CDTF">2022-08-30T07:12:00Z</dcterms:modified>
</cp:coreProperties>
</file>