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10" w:rsidRDefault="000118DA">
      <w:r>
        <w:t>Oferta pracy w Biurze Karier UwB nr 42d/2022</w:t>
      </w:r>
    </w:p>
    <w:p w:rsidR="000118DA" w:rsidRDefault="000118DA">
      <w:r>
        <w:t xml:space="preserve">Pracownia </w:t>
      </w:r>
      <w:proofErr w:type="spellStart"/>
      <w:r>
        <w:t>Podologiczna</w:t>
      </w:r>
      <w:proofErr w:type="spellEnd"/>
      <w:r>
        <w:t xml:space="preserve"> Lipowa 37,</w:t>
      </w:r>
      <w:r>
        <w:br/>
      </w:r>
    </w:p>
    <w:p w:rsidR="000118DA" w:rsidRDefault="000118DA">
      <w:r>
        <w:t>Z</w:t>
      </w:r>
      <w:r>
        <w:t>ajmujemy się Podologią</w:t>
      </w:r>
      <w:r>
        <w:t>,</w:t>
      </w:r>
      <w:r>
        <w:t xml:space="preserve"> usług</w:t>
      </w:r>
      <w:r>
        <w:t>ami</w:t>
      </w:r>
      <w:r>
        <w:t xml:space="preserve"> Manicure </w:t>
      </w:r>
      <w:r>
        <w:t>oraz</w:t>
      </w:r>
      <w:r>
        <w:t xml:space="preserve"> drobn</w:t>
      </w:r>
      <w:r>
        <w:t>ymi</w:t>
      </w:r>
      <w:r>
        <w:t xml:space="preserve"> Zabieg</w:t>
      </w:r>
      <w:r>
        <w:t>ami</w:t>
      </w:r>
      <w:r>
        <w:t xml:space="preserve"> kosmetyczn</w:t>
      </w:r>
      <w:r>
        <w:t>ymi</w:t>
      </w:r>
      <w:r>
        <w:t xml:space="preserve">. </w:t>
      </w:r>
    </w:p>
    <w:p w:rsidR="000118DA" w:rsidRDefault="000118DA">
      <w:r>
        <w:t xml:space="preserve">Poszukujemy uroczej i podchodzącej do pracy profesjonalnie Osoby, oferujemy możliwość rozwijania się w dziedzinie Podologii. </w:t>
      </w:r>
      <w:r>
        <w:br/>
      </w:r>
    </w:p>
    <w:p w:rsidR="000118DA" w:rsidRDefault="000118DA">
      <w:r>
        <w:t>Pracujemy legalnie, profesjonalnie i w naszej pracy stawiamy na relacje z drugim człowiekiem.</w:t>
      </w:r>
      <w:r>
        <w:br/>
      </w:r>
    </w:p>
    <w:p w:rsidR="000118DA" w:rsidRDefault="000118DA">
      <w:r>
        <w:t>Zapraszamy do kontaktu telefonicznego  w sprawie szczegółów oferty</w:t>
      </w:r>
      <w:r>
        <w:t>:</w:t>
      </w:r>
      <w:r>
        <w:br/>
        <w:t xml:space="preserve">Arleta Janowicz </w:t>
      </w:r>
      <w:r>
        <w:br/>
      </w:r>
      <w:r>
        <w:t>Kontakt udostępnia Biuro Karier UwB</w:t>
      </w:r>
      <w:bookmarkStart w:id="0" w:name="_GoBack"/>
      <w:bookmarkEnd w:id="0"/>
    </w:p>
    <w:sectPr w:rsidR="00011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DA"/>
    <w:rsid w:val="000118DA"/>
    <w:rsid w:val="0006729C"/>
    <w:rsid w:val="00797D10"/>
    <w:rsid w:val="00F1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356B"/>
  <w15:chartTrackingRefBased/>
  <w15:docId w15:val="{6BE7B4E8-541F-472F-889D-D82BBB0F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218B"/>
    <w:pPr>
      <w:spacing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Cyprian Czupryński</dc:creator>
  <cp:keywords/>
  <dc:description/>
  <cp:lastModifiedBy>Szymon Cyprian Czupryński</cp:lastModifiedBy>
  <cp:revision>1</cp:revision>
  <dcterms:created xsi:type="dcterms:W3CDTF">2022-08-31T07:18:00Z</dcterms:created>
  <dcterms:modified xsi:type="dcterms:W3CDTF">2022-08-31T07:20:00Z</dcterms:modified>
</cp:coreProperties>
</file>