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BAC0" w14:textId="77777777" w:rsidR="0057492A" w:rsidRDefault="0057492A" w:rsidP="002A72C5"/>
    <w:p w14:paraId="4C996926" w14:textId="723FA6C5" w:rsidR="002A72C5" w:rsidRDefault="002A72C5" w:rsidP="002A72C5">
      <w:r>
        <w:t xml:space="preserve">Firma produkcyjna zlokalizowana 45km od Białegostoku, poszukuje osoby na stanowisko: </w:t>
      </w:r>
    </w:p>
    <w:p w14:paraId="1F58F63A" w14:textId="32EAD26F" w:rsidR="002A72C5" w:rsidRPr="002A72C5" w:rsidRDefault="002A72C5" w:rsidP="002A72C5">
      <w:pPr>
        <w:jc w:val="center"/>
        <w:rPr>
          <w:b/>
          <w:bCs/>
          <w:sz w:val="36"/>
          <w:szCs w:val="36"/>
        </w:rPr>
      </w:pPr>
      <w:r w:rsidRPr="002A72C5">
        <w:rPr>
          <w:b/>
          <w:bCs/>
          <w:sz w:val="36"/>
          <w:szCs w:val="36"/>
        </w:rPr>
        <w:t>ANALITYK</w:t>
      </w:r>
    </w:p>
    <w:p w14:paraId="5D7F40AA" w14:textId="77777777" w:rsidR="00E16187" w:rsidRDefault="00E16187" w:rsidP="00235C03"/>
    <w:p w14:paraId="4C42E296" w14:textId="497DB3A6" w:rsidR="00235C03" w:rsidRPr="002A72C5" w:rsidRDefault="00235C03" w:rsidP="00235C03">
      <w:pPr>
        <w:rPr>
          <w:b/>
          <w:bCs/>
          <w:u w:val="single"/>
        </w:rPr>
      </w:pPr>
      <w:r w:rsidRPr="002A72C5">
        <w:rPr>
          <w:b/>
          <w:bCs/>
          <w:u w:val="single"/>
        </w:rPr>
        <w:t>Twój zakres obowiązków</w:t>
      </w:r>
      <w:r w:rsidR="002A72C5">
        <w:rPr>
          <w:b/>
          <w:bCs/>
          <w:u w:val="single"/>
        </w:rPr>
        <w:t>:</w:t>
      </w:r>
    </w:p>
    <w:p w14:paraId="1354951C" w14:textId="598DDF57" w:rsidR="00235C03" w:rsidRDefault="00D444E9" w:rsidP="00235C03">
      <w:r>
        <w:t>- o</w:t>
      </w:r>
      <w:r w:rsidR="00235C03">
        <w:t>pracowywanie analiz</w:t>
      </w:r>
      <w:r>
        <w:t>,</w:t>
      </w:r>
      <w:r w:rsidR="00235C03">
        <w:t xml:space="preserve"> </w:t>
      </w:r>
    </w:p>
    <w:p w14:paraId="3B2FB14F" w14:textId="6C035139" w:rsidR="00235C03" w:rsidRDefault="00D444E9" w:rsidP="00235C03">
      <w:r>
        <w:t>- u</w:t>
      </w:r>
      <w:r w:rsidR="00235C03">
        <w:t>zgadnianie wymogów</w:t>
      </w:r>
      <w:r>
        <w:t>,</w:t>
      </w:r>
    </w:p>
    <w:p w14:paraId="56CC11AC" w14:textId="763BB7B3" w:rsidR="00235C03" w:rsidRDefault="00D444E9" w:rsidP="00235C03">
      <w:r>
        <w:t>- p</w:t>
      </w:r>
      <w:r w:rsidR="00235C03">
        <w:t>ozyskiwanie danych</w:t>
      </w:r>
      <w:r>
        <w:t>,</w:t>
      </w:r>
    </w:p>
    <w:p w14:paraId="3145FF39" w14:textId="57085899" w:rsidR="00235C03" w:rsidRDefault="00D444E9" w:rsidP="00235C03">
      <w:r>
        <w:t>- o</w:t>
      </w:r>
      <w:r w:rsidR="00235C03">
        <w:t>pracowywanie raportów</w:t>
      </w:r>
      <w:r>
        <w:t>,</w:t>
      </w:r>
    </w:p>
    <w:p w14:paraId="01F5B8E8" w14:textId="259B6F44" w:rsidR="00E16187" w:rsidRDefault="00D444E9" w:rsidP="00235C03">
      <w:r>
        <w:t>- o</w:t>
      </w:r>
      <w:r w:rsidR="00E16187">
        <w:t>ptymalizacja i automatyzacja istniejących rozwiązań raportowych (w tym źródeł danych)</w:t>
      </w:r>
      <w:r>
        <w:t>,</w:t>
      </w:r>
    </w:p>
    <w:p w14:paraId="2C698A23" w14:textId="454C9275" w:rsidR="00202F05" w:rsidRDefault="00D444E9" w:rsidP="00235C03">
      <w:r>
        <w:t>- p</w:t>
      </w:r>
      <w:r w:rsidR="00202F05" w:rsidRPr="00202F05">
        <w:t>rzygotowywanie miesięcznych raportów</w:t>
      </w:r>
      <w:r>
        <w:t>,</w:t>
      </w:r>
    </w:p>
    <w:p w14:paraId="1EA1B60B" w14:textId="42795F5F" w:rsidR="00235C03" w:rsidRDefault="00D444E9" w:rsidP="00235C03">
      <w:r>
        <w:t>- w</w:t>
      </w:r>
      <w:r w:rsidR="00235C03">
        <w:t>sparcie raportowe/analityczne projektów rozwojowych prowadzonych w organizacji</w:t>
      </w:r>
      <w:r>
        <w:t>,</w:t>
      </w:r>
    </w:p>
    <w:p w14:paraId="051B1C36" w14:textId="6E1F5128" w:rsidR="00235C03" w:rsidRDefault="00D444E9" w:rsidP="00235C03">
      <w:r>
        <w:t>- w</w:t>
      </w:r>
      <w:r w:rsidR="00235C03">
        <w:t>spółpraca z zespołem projektowym na każdym etapie życia projektu</w:t>
      </w:r>
      <w:r>
        <w:t>,</w:t>
      </w:r>
    </w:p>
    <w:p w14:paraId="197DCDBB" w14:textId="35934733" w:rsidR="00E16187" w:rsidRDefault="00D444E9" w:rsidP="00E16187">
      <w:r>
        <w:t>- r</w:t>
      </w:r>
      <w:r w:rsidR="00E16187" w:rsidRPr="00E16187">
        <w:t>aportowanie i prezentowanie przygotowanych analiz</w:t>
      </w:r>
      <w:r>
        <w:t>.</w:t>
      </w:r>
    </w:p>
    <w:p w14:paraId="294AC843" w14:textId="34F17028" w:rsidR="00235C03" w:rsidRDefault="00235C03"/>
    <w:p w14:paraId="2D6882C1" w14:textId="1D6CDFE3" w:rsidR="00235C03" w:rsidRDefault="00235C03"/>
    <w:p w14:paraId="44CAA6DF" w14:textId="169902C3" w:rsidR="00235C03" w:rsidRPr="002A72C5" w:rsidRDefault="00235C03" w:rsidP="00235C03">
      <w:pPr>
        <w:rPr>
          <w:b/>
          <w:bCs/>
          <w:u w:val="single"/>
        </w:rPr>
      </w:pPr>
      <w:r w:rsidRPr="002A72C5">
        <w:rPr>
          <w:b/>
          <w:bCs/>
          <w:u w:val="single"/>
        </w:rPr>
        <w:t>Nasze wymagania</w:t>
      </w:r>
      <w:r w:rsidR="002A72C5">
        <w:rPr>
          <w:b/>
          <w:bCs/>
          <w:u w:val="single"/>
        </w:rPr>
        <w:t xml:space="preserve">: </w:t>
      </w:r>
    </w:p>
    <w:p w14:paraId="1BA3C2CA" w14:textId="53BA22C1" w:rsidR="00146994" w:rsidRPr="002A72C5" w:rsidRDefault="00146994" w:rsidP="00235C03">
      <w:pPr>
        <w:rPr>
          <w:b/>
          <w:bCs/>
        </w:rPr>
      </w:pPr>
      <w:r w:rsidRPr="002A72C5">
        <w:rPr>
          <w:b/>
          <w:bCs/>
        </w:rPr>
        <w:t>Zaawansowana obsługa MS Office w szczególności Excel (w tym: Power Query) – warunek konieczny</w:t>
      </w:r>
      <w:r w:rsidR="00D444E9">
        <w:rPr>
          <w:b/>
          <w:bCs/>
        </w:rPr>
        <w:t>,</w:t>
      </w:r>
    </w:p>
    <w:p w14:paraId="543715ED" w14:textId="2CFF5954" w:rsidR="00235C03" w:rsidRDefault="00D444E9" w:rsidP="00235C03">
      <w:r>
        <w:t>- umiejętność analitycznego myślenia, interpretacji liczb i wyciągania wniosków,</w:t>
      </w:r>
    </w:p>
    <w:p w14:paraId="50EC3D91" w14:textId="64C7ACC6" w:rsidR="00235C03" w:rsidRDefault="00D444E9" w:rsidP="00235C03">
      <w:r>
        <w:t>- doświadczenie w pracy z bazami danych oraz projektowaniu i tworzeniu modeli danych,</w:t>
      </w:r>
    </w:p>
    <w:p w14:paraId="1182FC38" w14:textId="26D41BC2" w:rsidR="00235C03" w:rsidRDefault="00D444E9" w:rsidP="00235C03">
      <w:r>
        <w:t>- umiejętność analizowania dużych zbiorów danych,</w:t>
      </w:r>
    </w:p>
    <w:p w14:paraId="5F6DF76B" w14:textId="3239AC8E" w:rsidR="00235C03" w:rsidRDefault="00D444E9" w:rsidP="00235C03">
      <w:r>
        <w:t>- samodzielność, kreatywność i skuteczność w działaniu,</w:t>
      </w:r>
    </w:p>
    <w:p w14:paraId="27D7F345" w14:textId="699D9D93" w:rsidR="00235C03" w:rsidRDefault="00D444E9" w:rsidP="00235C03">
      <w:r>
        <w:t>- wysokie kompetencje interpersonalne,</w:t>
      </w:r>
    </w:p>
    <w:p w14:paraId="62F3C787" w14:textId="5EB2F002" w:rsidR="00235C03" w:rsidRDefault="00D444E9" w:rsidP="00235C03">
      <w:r>
        <w:t>- umiejętność prezentacji przygotowanych danych,</w:t>
      </w:r>
    </w:p>
    <w:p w14:paraId="05549D91" w14:textId="11AE743E" w:rsidR="00235C03" w:rsidRDefault="00D444E9" w:rsidP="00235C03">
      <w:r>
        <w:t>- sumienność i dokładność w wykonywaniu powierzonych obowiązków,</w:t>
      </w:r>
    </w:p>
    <w:p w14:paraId="74D5BCA9" w14:textId="6CAE1722" w:rsidR="00235C03" w:rsidRDefault="00D444E9" w:rsidP="00235C03">
      <w:r>
        <w:t>- umiejętność pracy w zespole,</w:t>
      </w:r>
    </w:p>
    <w:p w14:paraId="568C599E" w14:textId="6DBA5E6C" w:rsidR="002A72C5" w:rsidRDefault="00D444E9" w:rsidP="00235C03">
      <w:r>
        <w:t xml:space="preserve">- gotowość do codziennych dojazdów. </w:t>
      </w:r>
    </w:p>
    <w:p w14:paraId="7784D2EA" w14:textId="3D9C5285" w:rsidR="00E16187" w:rsidRDefault="00E16187" w:rsidP="00235C03"/>
    <w:p w14:paraId="0FA87874" w14:textId="2188BF9B" w:rsidR="00E16187" w:rsidRPr="002A72C5" w:rsidRDefault="00E16187" w:rsidP="00E16187">
      <w:pPr>
        <w:rPr>
          <w:b/>
          <w:bCs/>
          <w:u w:val="single"/>
        </w:rPr>
      </w:pPr>
      <w:r w:rsidRPr="002A72C5">
        <w:rPr>
          <w:b/>
          <w:bCs/>
          <w:u w:val="single"/>
        </w:rPr>
        <w:t>To oferujemy</w:t>
      </w:r>
      <w:r w:rsidR="002A72C5" w:rsidRPr="002A72C5">
        <w:rPr>
          <w:b/>
          <w:bCs/>
          <w:u w:val="single"/>
        </w:rPr>
        <w:t xml:space="preserve">: </w:t>
      </w:r>
    </w:p>
    <w:p w14:paraId="2383B03D" w14:textId="27ED5825" w:rsidR="00E16187" w:rsidRDefault="00D444E9" w:rsidP="00E16187">
      <w:r>
        <w:t>- zdobycie cennego doświadczenia,</w:t>
      </w:r>
    </w:p>
    <w:p w14:paraId="20838E24" w14:textId="575B5DF4" w:rsidR="00E16187" w:rsidRDefault="00D444E9" w:rsidP="00E16187">
      <w:r>
        <w:lastRenderedPageBreak/>
        <w:t>- możliwość rozwoju swoich kompetencji,</w:t>
      </w:r>
    </w:p>
    <w:p w14:paraId="3B763776" w14:textId="673043A9" w:rsidR="00E16187" w:rsidRDefault="00D444E9" w:rsidP="00E16187">
      <w:r>
        <w:t>- pracę w młodym, dynamicznym zespole nastawionym na osiąganie celów,</w:t>
      </w:r>
    </w:p>
    <w:p w14:paraId="7E28F96C" w14:textId="41A0AB6C" w:rsidR="00E16187" w:rsidRDefault="00D444E9" w:rsidP="00E16187">
      <w:r>
        <w:t>- niezbędne narzędzia do wykonywania pracy (laptop, telefon),</w:t>
      </w:r>
    </w:p>
    <w:p w14:paraId="5BFA8DBB" w14:textId="4BDD1FD5" w:rsidR="00E16187" w:rsidRDefault="00D444E9" w:rsidP="00E16187">
      <w:r>
        <w:t>- system dodatkowych benefitów (m.in. prywatna opieka medyczna).</w:t>
      </w:r>
    </w:p>
    <w:p w14:paraId="311692E8" w14:textId="75724C26" w:rsidR="00E16187" w:rsidRDefault="00E16187" w:rsidP="00E16187"/>
    <w:p w14:paraId="3CE0416B" w14:textId="023A8A34" w:rsidR="0057492A" w:rsidRDefault="0057492A" w:rsidP="00E16187"/>
    <w:p w14:paraId="1AD4A8B0" w14:textId="6B581977" w:rsidR="0057492A" w:rsidRDefault="0057492A" w:rsidP="00E16187"/>
    <w:p w14:paraId="2DD5DD8C" w14:textId="6ACFB0C3" w:rsidR="0057492A" w:rsidRDefault="0057492A" w:rsidP="00E16187">
      <w:r>
        <w:t xml:space="preserve">CV na adres: </w:t>
      </w:r>
      <w:hyperlink r:id="rId6" w:history="1">
        <w:r w:rsidRPr="00015212">
          <w:rPr>
            <w:rStyle w:val="Hipercze"/>
          </w:rPr>
          <w:t>biuro@emer.biz</w:t>
        </w:r>
      </w:hyperlink>
    </w:p>
    <w:p w14:paraId="7032194D" w14:textId="2527F561" w:rsidR="0057492A" w:rsidRDefault="0057492A" w:rsidP="00E16187">
      <w:r>
        <w:t>Więcej informacji pod numerem telefonu: 693 282 997</w:t>
      </w:r>
      <w:bookmarkStart w:id="0" w:name="_GoBack"/>
      <w:bookmarkEnd w:id="0"/>
    </w:p>
    <w:sectPr w:rsidR="005749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839C8" w14:textId="77777777" w:rsidR="004E1F19" w:rsidRDefault="004E1F19" w:rsidP="0057492A">
      <w:pPr>
        <w:spacing w:after="0" w:line="240" w:lineRule="auto"/>
      </w:pPr>
      <w:r>
        <w:separator/>
      </w:r>
    </w:p>
  </w:endnote>
  <w:endnote w:type="continuationSeparator" w:id="0">
    <w:p w14:paraId="6DC9A04C" w14:textId="77777777" w:rsidR="004E1F19" w:rsidRDefault="004E1F19" w:rsidP="0057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7276A" w14:textId="77777777" w:rsidR="004E1F19" w:rsidRDefault="004E1F19" w:rsidP="0057492A">
      <w:pPr>
        <w:spacing w:after="0" w:line="240" w:lineRule="auto"/>
      </w:pPr>
      <w:r>
        <w:separator/>
      </w:r>
    </w:p>
  </w:footnote>
  <w:footnote w:type="continuationSeparator" w:id="0">
    <w:p w14:paraId="000247E3" w14:textId="77777777" w:rsidR="004E1F19" w:rsidRDefault="004E1F19" w:rsidP="0057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E124F" w14:textId="646AEF7C" w:rsidR="0057492A" w:rsidRDefault="0057492A">
    <w:pPr>
      <w:pStyle w:val="Nagwek"/>
    </w:pPr>
    <w:r>
      <w:t>Oferta pracy w Biurze Karier nr 190s/2022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03"/>
    <w:rsid w:val="00146994"/>
    <w:rsid w:val="00202F05"/>
    <w:rsid w:val="00235C03"/>
    <w:rsid w:val="002A72C5"/>
    <w:rsid w:val="004E1F19"/>
    <w:rsid w:val="0057492A"/>
    <w:rsid w:val="005D1CC2"/>
    <w:rsid w:val="00AC05C7"/>
    <w:rsid w:val="00D444E9"/>
    <w:rsid w:val="00E1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72BA"/>
  <w15:chartTrackingRefBased/>
  <w15:docId w15:val="{699206E0-FCE0-4A96-9C4C-F6AEDCF4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92A"/>
  </w:style>
  <w:style w:type="paragraph" w:styleId="Stopka">
    <w:name w:val="footer"/>
    <w:basedOn w:val="Normalny"/>
    <w:link w:val="StopkaZnak"/>
    <w:uiPriority w:val="99"/>
    <w:unhideWhenUsed/>
    <w:rsid w:val="0057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92A"/>
  </w:style>
  <w:style w:type="character" w:styleId="Hipercze">
    <w:name w:val="Hyperlink"/>
    <w:basedOn w:val="Domylnaczcionkaakapitu"/>
    <w:uiPriority w:val="99"/>
    <w:unhideWhenUsed/>
    <w:rsid w:val="005749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4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emer.bi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Pogorzelska</dc:creator>
  <cp:keywords/>
  <dc:description/>
  <cp:lastModifiedBy>Dominika Prokopczyk</cp:lastModifiedBy>
  <cp:revision>2</cp:revision>
  <dcterms:created xsi:type="dcterms:W3CDTF">2022-09-20T11:06:00Z</dcterms:created>
  <dcterms:modified xsi:type="dcterms:W3CDTF">2022-09-20T11:06:00Z</dcterms:modified>
</cp:coreProperties>
</file>