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C2" w:rsidRDefault="00C06EB1" w:rsidP="00C06EB1">
      <w:pPr>
        <w:keepNext/>
        <w:spacing w:after="0" w:line="240" w:lineRule="auto"/>
        <w:jc w:val="right"/>
        <w:outlineLvl w:val="0"/>
        <w:rPr>
          <w:rFonts w:ascii="Arial" w:hAnsi="Arial" w:cs="Arial"/>
          <w:i/>
          <w:iCs/>
          <w:sz w:val="18"/>
          <w:szCs w:val="18"/>
        </w:rPr>
      </w:pPr>
      <w:r w:rsidRPr="00C06EB1">
        <w:rPr>
          <w:rFonts w:ascii="Arial" w:hAnsi="Arial" w:cs="Arial"/>
          <w:i/>
          <w:iCs/>
          <w:sz w:val="18"/>
          <w:szCs w:val="18"/>
        </w:rPr>
        <w:t xml:space="preserve">Białystok, </w:t>
      </w:r>
      <w:r>
        <w:rPr>
          <w:rFonts w:ascii="Arial" w:hAnsi="Arial" w:cs="Arial"/>
          <w:i/>
          <w:iCs/>
          <w:sz w:val="18"/>
          <w:szCs w:val="18"/>
        </w:rPr>
        <w:t>……………..</w:t>
      </w:r>
      <w:r w:rsidRPr="00C06EB1">
        <w:rPr>
          <w:rFonts w:ascii="Arial" w:hAnsi="Arial" w:cs="Arial"/>
          <w:i/>
          <w:iCs/>
          <w:sz w:val="18"/>
          <w:szCs w:val="18"/>
        </w:rPr>
        <w:t>………………………..</w:t>
      </w:r>
    </w:p>
    <w:p w:rsidR="00C06EB1" w:rsidRPr="00431B5D" w:rsidRDefault="00C06EB1" w:rsidP="001A00BD">
      <w:pPr>
        <w:spacing w:after="0" w:line="240" w:lineRule="auto"/>
        <w:ind w:left="6804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>data podpisania oświadczenia</w:t>
      </w: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8749C2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iCs/>
          <w:sz w:val="18"/>
          <w:szCs w:val="18"/>
        </w:rPr>
        <w:t>Imię i nazwisko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A87826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FA295F">
        <w:rPr>
          <w:rFonts w:ascii="Arial" w:hAnsi="Arial" w:cs="Arial"/>
          <w:i/>
          <w:iCs/>
          <w:sz w:val="18"/>
          <w:szCs w:val="18"/>
        </w:rPr>
        <w:t>Tytuł i stopień naukowy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A87826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Pr="00FA295F">
        <w:rPr>
          <w:rFonts w:ascii="Arial" w:hAnsi="Arial" w:cs="Arial"/>
          <w:i/>
          <w:iCs/>
          <w:sz w:val="18"/>
          <w:szCs w:val="18"/>
        </w:rPr>
        <w:t>ajmowane stanowisko</w:t>
      </w:r>
    </w:p>
    <w:p w:rsidR="008749C2" w:rsidRPr="00853815" w:rsidRDefault="008749C2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A87826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sz w:val="18"/>
          <w:szCs w:val="18"/>
        </w:rPr>
        <w:t>Wydział / instytut / k</w:t>
      </w:r>
      <w:r>
        <w:rPr>
          <w:rFonts w:ascii="Arial" w:hAnsi="Arial" w:cs="Arial"/>
          <w:i/>
          <w:sz w:val="18"/>
          <w:szCs w:val="18"/>
        </w:rPr>
        <w:t>atedra</w:t>
      </w:r>
    </w:p>
    <w:p w:rsidR="008749C2" w:rsidRPr="00853815" w:rsidRDefault="008749C2" w:rsidP="00853815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8749C2" w:rsidRDefault="008749C2" w:rsidP="003A444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3A444A" w:rsidRPr="00DC7AC6" w:rsidRDefault="003A444A" w:rsidP="003A444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DC7AC6">
        <w:rPr>
          <w:rFonts w:ascii="Arial" w:hAnsi="Arial" w:cs="Arial"/>
          <w:b/>
          <w:spacing w:val="20"/>
          <w:sz w:val="20"/>
          <w:szCs w:val="20"/>
          <w:u w:val="single"/>
        </w:rPr>
        <w:t>Oświadczenie</w:t>
      </w:r>
      <w:r w:rsidR="00DD6A3F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 pracownika dydaktycznego</w:t>
      </w:r>
    </w:p>
    <w:p w:rsidR="003A444A" w:rsidRDefault="003A444A" w:rsidP="003F2218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B373A7" w:rsidRPr="00431B5D" w:rsidRDefault="00B373A7" w:rsidP="003F221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3A444A" w:rsidRPr="00431B5D" w:rsidRDefault="003A444A" w:rsidP="00161C4B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31B5D">
        <w:rPr>
          <w:rFonts w:ascii="Arial" w:hAnsi="Arial" w:cs="Arial"/>
          <w:b/>
          <w:bCs/>
          <w:sz w:val="18"/>
          <w:szCs w:val="18"/>
        </w:rPr>
        <w:t>Oświadczam, że:</w:t>
      </w:r>
    </w:p>
    <w:p w:rsidR="003A444A" w:rsidRPr="00B310AE" w:rsidRDefault="003A444A" w:rsidP="00B310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B310AE">
        <w:rPr>
          <w:rFonts w:ascii="Arial" w:hAnsi="Arial" w:cs="Arial"/>
          <w:b/>
          <w:sz w:val="18"/>
          <w:szCs w:val="18"/>
        </w:rPr>
        <w:t xml:space="preserve">Jestem zatrudniony/a w </w:t>
      </w:r>
      <w:r w:rsidR="00161C4B" w:rsidRPr="00B310AE">
        <w:rPr>
          <w:rFonts w:ascii="Arial" w:hAnsi="Arial" w:cs="Arial"/>
          <w:b/>
          <w:sz w:val="18"/>
          <w:szCs w:val="18"/>
        </w:rPr>
        <w:t xml:space="preserve">Uniwersytecie w Białymstoku </w:t>
      </w:r>
      <w:r w:rsidRPr="00B310AE">
        <w:rPr>
          <w:rFonts w:ascii="Arial" w:hAnsi="Arial" w:cs="Arial"/>
          <w:sz w:val="18"/>
          <w:szCs w:val="18"/>
        </w:rPr>
        <w:t xml:space="preserve">przy prowadzeniu </w:t>
      </w:r>
      <w:r w:rsidR="005C4F28">
        <w:rPr>
          <w:rFonts w:ascii="Arial" w:hAnsi="Arial" w:cs="Arial"/>
          <w:sz w:val="18"/>
          <w:szCs w:val="18"/>
        </w:rPr>
        <w:t xml:space="preserve">działalności </w:t>
      </w:r>
      <w:r w:rsidR="00DD6A3F">
        <w:rPr>
          <w:rFonts w:ascii="Arial" w:hAnsi="Arial" w:cs="Arial"/>
          <w:sz w:val="18"/>
          <w:szCs w:val="18"/>
        </w:rPr>
        <w:t xml:space="preserve">dydaktycznej </w:t>
      </w:r>
      <w:r w:rsidRPr="00B310AE">
        <w:rPr>
          <w:rFonts w:ascii="Arial" w:hAnsi="Arial" w:cs="Arial"/>
          <w:iCs/>
          <w:sz w:val="18"/>
          <w:szCs w:val="18"/>
        </w:rPr>
        <w:t>na podstawie stosunku pracy</w:t>
      </w:r>
      <w:r w:rsidR="003A52C9">
        <w:rPr>
          <w:rFonts w:ascii="Arial" w:hAnsi="Arial" w:cs="Arial"/>
          <w:iCs/>
          <w:sz w:val="18"/>
          <w:szCs w:val="18"/>
        </w:rPr>
        <w:t>.</w:t>
      </w:r>
    </w:p>
    <w:p w:rsidR="003A52C9" w:rsidRPr="00670E2A" w:rsidRDefault="00A607A0" w:rsidP="00B310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10AE">
        <w:rPr>
          <w:rFonts w:ascii="Arial" w:hAnsi="Arial" w:cs="Arial"/>
          <w:b/>
          <w:sz w:val="18"/>
          <w:szCs w:val="18"/>
        </w:rPr>
        <w:t xml:space="preserve">prowadzę </w:t>
      </w:r>
      <w:r w:rsidRPr="00B310AE">
        <w:rPr>
          <w:rFonts w:ascii="Arial" w:hAnsi="Arial" w:cs="Arial"/>
          <w:sz w:val="18"/>
          <w:szCs w:val="18"/>
        </w:rPr>
        <w:t xml:space="preserve">działalność </w:t>
      </w:r>
      <w:r w:rsidR="00DD6A3F">
        <w:rPr>
          <w:rFonts w:ascii="Arial" w:hAnsi="Arial" w:cs="Arial"/>
          <w:sz w:val="18"/>
          <w:szCs w:val="18"/>
        </w:rPr>
        <w:t xml:space="preserve">dydaktyczną </w:t>
      </w:r>
      <w:r w:rsidRPr="00B310AE">
        <w:rPr>
          <w:rFonts w:ascii="Arial" w:hAnsi="Arial" w:cs="Arial"/>
          <w:sz w:val="18"/>
          <w:szCs w:val="18"/>
        </w:rPr>
        <w:t xml:space="preserve">w </w:t>
      </w:r>
      <w:r w:rsidR="00C31BAD">
        <w:rPr>
          <w:rFonts w:ascii="Arial" w:hAnsi="Arial" w:cs="Arial"/>
          <w:sz w:val="18"/>
          <w:szCs w:val="18"/>
        </w:rPr>
        <w:t>dyscyplinie</w:t>
      </w:r>
      <w:r w:rsidR="003A52C9">
        <w:rPr>
          <w:rFonts w:ascii="Arial" w:hAnsi="Arial" w:cs="Arial"/>
          <w:sz w:val="18"/>
          <w:szCs w:val="18"/>
        </w:rPr>
        <w:t xml:space="preserve"> </w:t>
      </w:r>
      <w:r w:rsidRPr="00B310AE">
        <w:rPr>
          <w:rFonts w:ascii="Arial" w:hAnsi="Arial" w:cs="Arial"/>
          <w:sz w:val="18"/>
          <w:szCs w:val="18"/>
        </w:rPr>
        <w:t>nauki i sztuki:</w:t>
      </w:r>
    </w:p>
    <w:p w:rsidR="00670E2A" w:rsidRPr="003A52C9" w:rsidRDefault="00670E2A" w:rsidP="00670E2A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A52C9" w:rsidRPr="004C17F5" w:rsidRDefault="003A52C9" w:rsidP="003A52C9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C17F5">
        <w:rPr>
          <w:rFonts w:ascii="Arial" w:hAnsi="Arial" w:cs="Arial"/>
          <w:sz w:val="18"/>
          <w:szCs w:val="18"/>
        </w:rPr>
        <w:t>…</w:t>
      </w:r>
      <w:r w:rsidR="00C31BAD">
        <w:rPr>
          <w:rFonts w:ascii="Arial" w:hAnsi="Arial" w:cs="Arial"/>
          <w:sz w:val="18"/>
          <w:szCs w:val="18"/>
        </w:rPr>
        <w:t>………………………………………………………………………….………………………………………………</w:t>
      </w:r>
    </w:p>
    <w:p w:rsidR="00C06FA7" w:rsidRDefault="00C06FA7" w:rsidP="00C06FA7">
      <w:pPr>
        <w:spacing w:after="0" w:line="36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:rsidR="00474DF6" w:rsidRPr="00431B5D" w:rsidRDefault="00474DF6" w:rsidP="00C06FA7">
      <w:pPr>
        <w:spacing w:after="0" w:line="36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:rsidR="003A444A" w:rsidRPr="00431B5D" w:rsidRDefault="003A444A" w:rsidP="00C06EB1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31B5D">
        <w:rPr>
          <w:sz w:val="18"/>
          <w:szCs w:val="18"/>
          <w:lang w:eastAsia="en-US"/>
        </w:rPr>
        <w:t>…………………………………………………………………………….</w:t>
      </w:r>
    </w:p>
    <w:p w:rsidR="003A444A" w:rsidRPr="00431B5D" w:rsidRDefault="003A444A" w:rsidP="00103018">
      <w:pPr>
        <w:spacing w:after="0" w:line="240" w:lineRule="auto"/>
        <w:ind w:left="6096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 w:rsidRPr="00431B5D">
        <w:rPr>
          <w:rFonts w:ascii="Arial" w:hAnsi="Arial" w:cs="Arial"/>
          <w:sz w:val="18"/>
          <w:szCs w:val="18"/>
          <w:vertAlign w:val="superscript"/>
          <w:lang w:eastAsia="en-US"/>
        </w:rPr>
        <w:t>czytelny podpis pracownika składającego oświadczenie</w:t>
      </w:r>
    </w:p>
    <w:p w:rsidR="00FA295F" w:rsidRDefault="00FA295F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06FA7" w:rsidRDefault="00C06FA7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474DF6" w:rsidRDefault="00474DF6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474DF6" w:rsidRDefault="00474DF6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24D6E" w:rsidRDefault="00C24D6E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06FA7" w:rsidRDefault="00C06FA7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431B5D" w:rsidRDefault="00431B5D" w:rsidP="00580C10">
      <w:pPr>
        <w:spacing w:after="0" w:line="240" w:lineRule="auto"/>
        <w:jc w:val="both"/>
        <w:rPr>
          <w:b/>
          <w:sz w:val="18"/>
          <w:szCs w:val="18"/>
        </w:rPr>
      </w:pPr>
    </w:p>
    <w:p w:rsidR="00CB6E72" w:rsidRDefault="00CB6E72" w:rsidP="00580C10">
      <w:pPr>
        <w:spacing w:after="0" w:line="240" w:lineRule="auto"/>
        <w:jc w:val="both"/>
        <w:rPr>
          <w:b/>
          <w:sz w:val="18"/>
          <w:szCs w:val="18"/>
        </w:rPr>
      </w:pPr>
    </w:p>
    <w:p w:rsidR="00CB6E72" w:rsidRDefault="00CB6E72" w:rsidP="00580C10">
      <w:pPr>
        <w:spacing w:after="0" w:line="240" w:lineRule="auto"/>
        <w:jc w:val="both"/>
        <w:rPr>
          <w:b/>
          <w:sz w:val="18"/>
          <w:szCs w:val="18"/>
        </w:rPr>
      </w:pPr>
    </w:p>
    <w:p w:rsidR="00CB6E72" w:rsidRDefault="00CB6E72" w:rsidP="00580C10">
      <w:pPr>
        <w:spacing w:after="0" w:line="240" w:lineRule="auto"/>
        <w:jc w:val="both"/>
        <w:rPr>
          <w:b/>
          <w:sz w:val="18"/>
          <w:szCs w:val="18"/>
        </w:rPr>
      </w:pPr>
    </w:p>
    <w:sectPr w:rsidR="00CB6E72" w:rsidSect="00C06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D35"/>
    <w:multiLevelType w:val="hybridMultilevel"/>
    <w:tmpl w:val="9D8CA53E"/>
    <w:lvl w:ilvl="0" w:tplc="A80C4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D572A"/>
    <w:multiLevelType w:val="hybridMultilevel"/>
    <w:tmpl w:val="589EFADC"/>
    <w:lvl w:ilvl="0" w:tplc="5DFE7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F456A"/>
    <w:multiLevelType w:val="hybridMultilevel"/>
    <w:tmpl w:val="ECC27E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4A"/>
    <w:rsid w:val="00004992"/>
    <w:rsid w:val="00010C7B"/>
    <w:rsid w:val="00040B8D"/>
    <w:rsid w:val="000A314C"/>
    <w:rsid w:val="000C24B1"/>
    <w:rsid w:val="000C4B15"/>
    <w:rsid w:val="000F0903"/>
    <w:rsid w:val="000F2313"/>
    <w:rsid w:val="00103018"/>
    <w:rsid w:val="00151492"/>
    <w:rsid w:val="00161C4B"/>
    <w:rsid w:val="00177BD7"/>
    <w:rsid w:val="001A00BD"/>
    <w:rsid w:val="00261D03"/>
    <w:rsid w:val="002810CB"/>
    <w:rsid w:val="002D694D"/>
    <w:rsid w:val="00323632"/>
    <w:rsid w:val="00367699"/>
    <w:rsid w:val="003711E8"/>
    <w:rsid w:val="003A444A"/>
    <w:rsid w:val="003A52C9"/>
    <w:rsid w:val="003F2218"/>
    <w:rsid w:val="00431B5D"/>
    <w:rsid w:val="00474DF6"/>
    <w:rsid w:val="0048258E"/>
    <w:rsid w:val="0048747A"/>
    <w:rsid w:val="004C17F5"/>
    <w:rsid w:val="004D2FFF"/>
    <w:rsid w:val="004D36FE"/>
    <w:rsid w:val="00514E36"/>
    <w:rsid w:val="00552476"/>
    <w:rsid w:val="00556179"/>
    <w:rsid w:val="00563539"/>
    <w:rsid w:val="00580C10"/>
    <w:rsid w:val="005C4F28"/>
    <w:rsid w:val="005F3E3D"/>
    <w:rsid w:val="005F6841"/>
    <w:rsid w:val="006559B9"/>
    <w:rsid w:val="00670E2A"/>
    <w:rsid w:val="006F15E3"/>
    <w:rsid w:val="007B40CD"/>
    <w:rsid w:val="007B4859"/>
    <w:rsid w:val="007E4579"/>
    <w:rsid w:val="007F6F84"/>
    <w:rsid w:val="00846B88"/>
    <w:rsid w:val="00850E52"/>
    <w:rsid w:val="00853815"/>
    <w:rsid w:val="00861DAD"/>
    <w:rsid w:val="008749C2"/>
    <w:rsid w:val="00890DC8"/>
    <w:rsid w:val="00922196"/>
    <w:rsid w:val="0094179B"/>
    <w:rsid w:val="00941F24"/>
    <w:rsid w:val="00943E7D"/>
    <w:rsid w:val="00975ABA"/>
    <w:rsid w:val="009E1A9A"/>
    <w:rsid w:val="009F1DB9"/>
    <w:rsid w:val="009F7681"/>
    <w:rsid w:val="00A0398A"/>
    <w:rsid w:val="00A607A0"/>
    <w:rsid w:val="00A759D8"/>
    <w:rsid w:val="00A75CFB"/>
    <w:rsid w:val="00A87826"/>
    <w:rsid w:val="00AD1438"/>
    <w:rsid w:val="00AD7DC4"/>
    <w:rsid w:val="00B310AE"/>
    <w:rsid w:val="00B373A7"/>
    <w:rsid w:val="00B45E7B"/>
    <w:rsid w:val="00BB3820"/>
    <w:rsid w:val="00BF272E"/>
    <w:rsid w:val="00C06EB1"/>
    <w:rsid w:val="00C06FA7"/>
    <w:rsid w:val="00C07826"/>
    <w:rsid w:val="00C16EDA"/>
    <w:rsid w:val="00C24D6E"/>
    <w:rsid w:val="00C27AE4"/>
    <w:rsid w:val="00C31BAD"/>
    <w:rsid w:val="00C460EA"/>
    <w:rsid w:val="00C66B02"/>
    <w:rsid w:val="00C95178"/>
    <w:rsid w:val="00CB6E72"/>
    <w:rsid w:val="00CC62DE"/>
    <w:rsid w:val="00CF73FA"/>
    <w:rsid w:val="00D36B1E"/>
    <w:rsid w:val="00D71C5D"/>
    <w:rsid w:val="00D843CC"/>
    <w:rsid w:val="00DC11E1"/>
    <w:rsid w:val="00DC7AC6"/>
    <w:rsid w:val="00DD6A3F"/>
    <w:rsid w:val="00E13369"/>
    <w:rsid w:val="00E47D1A"/>
    <w:rsid w:val="00E80114"/>
    <w:rsid w:val="00EC4F65"/>
    <w:rsid w:val="00EF1432"/>
    <w:rsid w:val="00F01D4C"/>
    <w:rsid w:val="00F06C43"/>
    <w:rsid w:val="00F614C8"/>
    <w:rsid w:val="00FA295F"/>
    <w:rsid w:val="00FB6504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5A81"/>
  <w15:chartTrackingRefBased/>
  <w15:docId w15:val="{8178CB10-0FB9-4676-929E-61B77B0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4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Monika Kondratiuk-Nierodzińska</cp:lastModifiedBy>
  <cp:revision>12</cp:revision>
  <dcterms:created xsi:type="dcterms:W3CDTF">2018-09-21T12:50:00Z</dcterms:created>
  <dcterms:modified xsi:type="dcterms:W3CDTF">2018-09-24T08:22:00Z</dcterms:modified>
</cp:coreProperties>
</file>