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98" w:rsidRPr="005E1298" w:rsidRDefault="005E1298" w:rsidP="005E1298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E1298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5E1298" w:rsidRPr="005E1298" w:rsidRDefault="005E1298" w:rsidP="005E1298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E1298">
        <w:rPr>
          <w:rFonts w:ascii="Times New Roman" w:hAnsi="Times New Roman" w:cs="Times New Roman"/>
          <w:sz w:val="20"/>
          <w:szCs w:val="20"/>
        </w:rPr>
        <w:t>do procedury przeciwdziałania dyskryminacji w Uniwersytecie w Białymstoku</w:t>
      </w:r>
    </w:p>
    <w:p w:rsidR="005E1298" w:rsidRPr="005E1298" w:rsidRDefault="005E1298" w:rsidP="005E1298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E1298" w:rsidRDefault="005E1298" w:rsidP="00B0344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8A7" w:rsidRDefault="00D708A7" w:rsidP="00B0344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A7">
        <w:rPr>
          <w:rFonts w:ascii="Times New Roman" w:hAnsi="Times New Roman" w:cs="Times New Roman"/>
          <w:b/>
          <w:sz w:val="24"/>
          <w:szCs w:val="24"/>
        </w:rPr>
        <w:t>Zgłoszenie działania dyskryminacyjnego</w:t>
      </w:r>
    </w:p>
    <w:p w:rsidR="005E1298" w:rsidRDefault="005E1298" w:rsidP="00B0344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298" w:rsidRDefault="005E1298" w:rsidP="00B0344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EC" w:rsidRDefault="001D03EC" w:rsidP="00B0344B">
      <w:pPr>
        <w:pStyle w:val="Akapitzlist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…………………</w:t>
      </w:r>
    </w:p>
    <w:p w:rsidR="00D708A7" w:rsidRDefault="00D708A7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08A7">
        <w:rPr>
          <w:rFonts w:ascii="Times New Roman" w:hAnsi="Times New Roman" w:cs="Times New Roman"/>
          <w:sz w:val="24"/>
          <w:szCs w:val="24"/>
        </w:rPr>
        <w:t>Dane zgłaszającego</w:t>
      </w:r>
    </w:p>
    <w:p w:rsidR="00DC37C9" w:rsidRDefault="00DC37C9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08A7" w:rsidRPr="00D708A7" w:rsidRDefault="00D708A7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08A7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708A7" w:rsidRPr="00DC37C9" w:rsidRDefault="00D708A7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C37C9">
        <w:rPr>
          <w:rFonts w:ascii="Times New Roman" w:hAnsi="Times New Roman" w:cs="Times New Roman"/>
          <w:sz w:val="20"/>
          <w:szCs w:val="20"/>
        </w:rPr>
        <w:t>(imię i nazwisko)</w:t>
      </w:r>
      <w:bookmarkStart w:id="0" w:name="_GoBack"/>
      <w:bookmarkEnd w:id="0"/>
    </w:p>
    <w:p w:rsidR="00D708A7" w:rsidRDefault="00D708A7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708A7" w:rsidRPr="00DC37C9" w:rsidRDefault="00D708A7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C37C9">
        <w:rPr>
          <w:rFonts w:ascii="Times New Roman" w:hAnsi="Times New Roman" w:cs="Times New Roman"/>
          <w:sz w:val="20"/>
          <w:szCs w:val="20"/>
        </w:rPr>
        <w:t>(pracownik/student/doktorant)</w:t>
      </w:r>
    </w:p>
    <w:p w:rsidR="00D708A7" w:rsidRDefault="00D708A7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708A7" w:rsidRPr="00DC37C9" w:rsidRDefault="00D708A7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C37C9">
        <w:rPr>
          <w:rFonts w:ascii="Times New Roman" w:hAnsi="Times New Roman" w:cs="Times New Roman"/>
          <w:sz w:val="20"/>
          <w:szCs w:val="20"/>
        </w:rPr>
        <w:t>(jednostka organizacyjna)</w:t>
      </w:r>
    </w:p>
    <w:p w:rsidR="00D708A7" w:rsidRDefault="00D708A7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708A7" w:rsidRPr="00DC37C9" w:rsidRDefault="00D708A7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C37C9">
        <w:rPr>
          <w:rFonts w:ascii="Times New Roman" w:hAnsi="Times New Roman" w:cs="Times New Roman"/>
          <w:sz w:val="20"/>
          <w:szCs w:val="20"/>
        </w:rPr>
        <w:t>(telefon, e-mail)</w:t>
      </w:r>
    </w:p>
    <w:p w:rsidR="00D708A7" w:rsidRDefault="00D708A7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08A7" w:rsidRDefault="00D708A7" w:rsidP="00B0344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08A7" w:rsidRDefault="00D708A7" w:rsidP="00B0344B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Rzecznik ds. przeciwdziałania dyskryminacji</w:t>
      </w:r>
    </w:p>
    <w:p w:rsidR="00D708A7" w:rsidRDefault="00D708A7" w:rsidP="00B0344B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D708A7" w:rsidRDefault="00D708A7" w:rsidP="00B0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A7" w:rsidRDefault="00D708A7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8A7">
        <w:rPr>
          <w:rFonts w:ascii="Times New Roman" w:hAnsi="Times New Roman" w:cs="Times New Roman"/>
          <w:sz w:val="24"/>
          <w:szCs w:val="24"/>
        </w:rPr>
        <w:t>Wnoszę o wszczęcie postępowania w związku z</w:t>
      </w:r>
      <w:r w:rsidR="001D03EC">
        <w:rPr>
          <w:rFonts w:ascii="Times New Roman" w:hAnsi="Times New Roman" w:cs="Times New Roman"/>
          <w:sz w:val="24"/>
          <w:szCs w:val="24"/>
        </w:rPr>
        <w:t xml:space="preserve"> podejrzeniem </w:t>
      </w:r>
      <w:r w:rsidRPr="00D708A7">
        <w:rPr>
          <w:rFonts w:ascii="Times New Roman" w:hAnsi="Times New Roman" w:cs="Times New Roman"/>
          <w:sz w:val="24"/>
          <w:szCs w:val="24"/>
        </w:rPr>
        <w:t>działa</w:t>
      </w:r>
      <w:r w:rsidR="001D03EC">
        <w:rPr>
          <w:rFonts w:ascii="Times New Roman" w:hAnsi="Times New Roman" w:cs="Times New Roman"/>
          <w:sz w:val="24"/>
          <w:szCs w:val="24"/>
        </w:rPr>
        <w:t>ń</w:t>
      </w:r>
      <w:r w:rsidRPr="00D708A7">
        <w:rPr>
          <w:rFonts w:ascii="Times New Roman" w:hAnsi="Times New Roman" w:cs="Times New Roman"/>
          <w:sz w:val="24"/>
          <w:szCs w:val="24"/>
        </w:rPr>
        <w:t xml:space="preserve"> dyskryminacyjny</w:t>
      </w:r>
      <w:r w:rsidR="001D03EC">
        <w:rPr>
          <w:rFonts w:ascii="Times New Roman" w:hAnsi="Times New Roman" w:cs="Times New Roman"/>
          <w:sz w:val="24"/>
          <w:szCs w:val="24"/>
        </w:rPr>
        <w:t>ch</w:t>
      </w:r>
      <w:r w:rsidRPr="00D70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dokonany</w:t>
      </w:r>
      <w:r w:rsidR="00DA102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D708A7" w:rsidRDefault="00D708A7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A1020" w:rsidRDefault="00DA1020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020" w:rsidRDefault="00DA1020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708A7" w:rsidRPr="009364E6" w:rsidRDefault="00D708A7" w:rsidP="00B034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64E6">
        <w:rPr>
          <w:rFonts w:ascii="Times New Roman" w:hAnsi="Times New Roman" w:cs="Times New Roman"/>
          <w:sz w:val="20"/>
          <w:szCs w:val="20"/>
        </w:rPr>
        <w:t>(imię i nazwisko</w:t>
      </w:r>
      <w:r w:rsidR="001D03EC" w:rsidRPr="009364E6">
        <w:rPr>
          <w:rFonts w:ascii="Times New Roman" w:hAnsi="Times New Roman" w:cs="Times New Roman"/>
          <w:sz w:val="20"/>
          <w:szCs w:val="20"/>
        </w:rPr>
        <w:t>, wskazanie jednostki organizacyjnej)</w:t>
      </w:r>
    </w:p>
    <w:p w:rsidR="009364E6" w:rsidRDefault="009364E6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……………………………………………………………………………………….</w:t>
      </w: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020" w:rsidRDefault="00DA1020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stanu faktycznego</w:t>
      </w: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świadkach działania dyskryminacyjnego (wraz ze wskazaniem jednostki organizacyjnej)</w:t>
      </w: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zgłoszenia dołączam następujące dowody:</w:t>
      </w: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020" w:rsidRDefault="00DA1020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1D03EC" w:rsidRPr="003D1D29" w:rsidRDefault="00D617F8" w:rsidP="00B0344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1D29">
        <w:rPr>
          <w:rFonts w:ascii="Times New Roman" w:hAnsi="Times New Roman" w:cs="Times New Roman"/>
          <w:sz w:val="20"/>
          <w:szCs w:val="20"/>
        </w:rPr>
        <w:t xml:space="preserve">  </w:t>
      </w:r>
      <w:r w:rsidR="001D03EC" w:rsidRPr="003D1D29">
        <w:rPr>
          <w:rFonts w:ascii="Times New Roman" w:hAnsi="Times New Roman" w:cs="Times New Roman"/>
          <w:sz w:val="20"/>
          <w:szCs w:val="20"/>
        </w:rPr>
        <w:t>(podpis zgłaszającego)</w:t>
      </w:r>
    </w:p>
    <w:p w:rsidR="001D03EC" w:rsidRDefault="001D03EC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8EA" w:rsidRPr="00D708A7" w:rsidRDefault="00B548EA" w:rsidP="00B0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48EA" w:rsidRPr="00D7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46A"/>
    <w:multiLevelType w:val="hybridMultilevel"/>
    <w:tmpl w:val="7250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1A65"/>
    <w:multiLevelType w:val="hybridMultilevel"/>
    <w:tmpl w:val="0262DB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81E9A"/>
    <w:multiLevelType w:val="hybridMultilevel"/>
    <w:tmpl w:val="CD18A284"/>
    <w:lvl w:ilvl="0" w:tplc="B51C9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516F5"/>
    <w:multiLevelType w:val="hybridMultilevel"/>
    <w:tmpl w:val="D7740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90755"/>
    <w:multiLevelType w:val="hybridMultilevel"/>
    <w:tmpl w:val="3586E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209"/>
    <w:multiLevelType w:val="hybridMultilevel"/>
    <w:tmpl w:val="7234AB0A"/>
    <w:lvl w:ilvl="0" w:tplc="54B069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D2A66"/>
    <w:multiLevelType w:val="hybridMultilevel"/>
    <w:tmpl w:val="86A6F10E"/>
    <w:lvl w:ilvl="0" w:tplc="3DC6401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4CF6"/>
    <w:multiLevelType w:val="hybridMultilevel"/>
    <w:tmpl w:val="8C82BE3E"/>
    <w:lvl w:ilvl="0" w:tplc="AC6A0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86672"/>
    <w:multiLevelType w:val="hybridMultilevel"/>
    <w:tmpl w:val="D52CBA1E"/>
    <w:lvl w:ilvl="0" w:tplc="72A6B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C2CA7"/>
    <w:multiLevelType w:val="hybridMultilevel"/>
    <w:tmpl w:val="8D14B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6721FF"/>
    <w:multiLevelType w:val="hybridMultilevel"/>
    <w:tmpl w:val="7AA46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807BD"/>
    <w:multiLevelType w:val="hybridMultilevel"/>
    <w:tmpl w:val="BFEC4192"/>
    <w:lvl w:ilvl="0" w:tplc="CE9A8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65C67"/>
    <w:multiLevelType w:val="hybridMultilevel"/>
    <w:tmpl w:val="5C62A918"/>
    <w:lvl w:ilvl="0" w:tplc="368863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C6164"/>
    <w:multiLevelType w:val="hybridMultilevel"/>
    <w:tmpl w:val="FFC4B70E"/>
    <w:lvl w:ilvl="0" w:tplc="C5FAB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425A"/>
    <w:multiLevelType w:val="hybridMultilevel"/>
    <w:tmpl w:val="A30C8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221E4"/>
    <w:multiLevelType w:val="hybridMultilevel"/>
    <w:tmpl w:val="0C683EE2"/>
    <w:lvl w:ilvl="0" w:tplc="2CBC9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F7588"/>
    <w:multiLevelType w:val="hybridMultilevel"/>
    <w:tmpl w:val="4296D2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F83AB0"/>
    <w:multiLevelType w:val="hybridMultilevel"/>
    <w:tmpl w:val="713A577E"/>
    <w:lvl w:ilvl="0" w:tplc="FC5E69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662E3"/>
    <w:multiLevelType w:val="hybridMultilevel"/>
    <w:tmpl w:val="F2704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C2AE2"/>
    <w:multiLevelType w:val="hybridMultilevel"/>
    <w:tmpl w:val="A216C916"/>
    <w:lvl w:ilvl="0" w:tplc="FB5825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D879D9"/>
    <w:multiLevelType w:val="hybridMultilevel"/>
    <w:tmpl w:val="0966F7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EC443F"/>
    <w:multiLevelType w:val="hybridMultilevel"/>
    <w:tmpl w:val="BC24598C"/>
    <w:lvl w:ilvl="0" w:tplc="926A5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EC4BD2"/>
    <w:multiLevelType w:val="hybridMultilevel"/>
    <w:tmpl w:val="2DBE6282"/>
    <w:lvl w:ilvl="0" w:tplc="FC5E6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E75B32"/>
    <w:multiLevelType w:val="hybridMultilevel"/>
    <w:tmpl w:val="C4F215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431B3B"/>
    <w:multiLevelType w:val="hybridMultilevel"/>
    <w:tmpl w:val="B944E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E552E"/>
    <w:multiLevelType w:val="hybridMultilevel"/>
    <w:tmpl w:val="F5C88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60876"/>
    <w:multiLevelType w:val="hybridMultilevel"/>
    <w:tmpl w:val="AF26DBB2"/>
    <w:lvl w:ilvl="0" w:tplc="5FCC78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1B655B"/>
    <w:multiLevelType w:val="hybridMultilevel"/>
    <w:tmpl w:val="D0169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F5013"/>
    <w:multiLevelType w:val="hybridMultilevel"/>
    <w:tmpl w:val="52308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C3CBF"/>
    <w:multiLevelType w:val="hybridMultilevel"/>
    <w:tmpl w:val="678AA324"/>
    <w:lvl w:ilvl="0" w:tplc="51C0CD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94679"/>
    <w:multiLevelType w:val="hybridMultilevel"/>
    <w:tmpl w:val="2196D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E71AC"/>
    <w:multiLevelType w:val="hybridMultilevel"/>
    <w:tmpl w:val="D4FC594E"/>
    <w:lvl w:ilvl="0" w:tplc="343081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356A7"/>
    <w:multiLevelType w:val="hybridMultilevel"/>
    <w:tmpl w:val="1FBE2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42697"/>
    <w:multiLevelType w:val="hybridMultilevel"/>
    <w:tmpl w:val="204C445E"/>
    <w:lvl w:ilvl="0" w:tplc="1A7201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1F73F5"/>
    <w:multiLevelType w:val="hybridMultilevel"/>
    <w:tmpl w:val="66124E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945FF2"/>
    <w:multiLevelType w:val="hybridMultilevel"/>
    <w:tmpl w:val="A07C1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A1974"/>
    <w:multiLevelType w:val="hybridMultilevel"/>
    <w:tmpl w:val="360CC3A0"/>
    <w:lvl w:ilvl="0" w:tplc="35E86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D4961"/>
    <w:multiLevelType w:val="hybridMultilevel"/>
    <w:tmpl w:val="AAEE1D34"/>
    <w:lvl w:ilvl="0" w:tplc="AC6A0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E2D2A"/>
    <w:multiLevelType w:val="hybridMultilevel"/>
    <w:tmpl w:val="A608E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222E2C"/>
    <w:multiLevelType w:val="hybridMultilevel"/>
    <w:tmpl w:val="60BEDB10"/>
    <w:lvl w:ilvl="0" w:tplc="63203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769D7"/>
    <w:multiLevelType w:val="hybridMultilevel"/>
    <w:tmpl w:val="5D24A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"/>
  </w:num>
  <w:num w:numId="4">
    <w:abstractNumId w:val="40"/>
  </w:num>
  <w:num w:numId="5">
    <w:abstractNumId w:val="19"/>
  </w:num>
  <w:num w:numId="6">
    <w:abstractNumId w:val="7"/>
  </w:num>
  <w:num w:numId="7">
    <w:abstractNumId w:val="36"/>
  </w:num>
  <w:num w:numId="8">
    <w:abstractNumId w:val="31"/>
  </w:num>
  <w:num w:numId="9">
    <w:abstractNumId w:val="39"/>
  </w:num>
  <w:num w:numId="10">
    <w:abstractNumId w:val="37"/>
  </w:num>
  <w:num w:numId="11">
    <w:abstractNumId w:val="18"/>
  </w:num>
  <w:num w:numId="12">
    <w:abstractNumId w:val="11"/>
  </w:num>
  <w:num w:numId="13">
    <w:abstractNumId w:val="12"/>
  </w:num>
  <w:num w:numId="14">
    <w:abstractNumId w:val="27"/>
  </w:num>
  <w:num w:numId="15">
    <w:abstractNumId w:val="29"/>
  </w:num>
  <w:num w:numId="16">
    <w:abstractNumId w:val="23"/>
  </w:num>
  <w:num w:numId="17">
    <w:abstractNumId w:val="26"/>
  </w:num>
  <w:num w:numId="18">
    <w:abstractNumId w:val="34"/>
  </w:num>
  <w:num w:numId="19">
    <w:abstractNumId w:val="33"/>
  </w:num>
  <w:num w:numId="20">
    <w:abstractNumId w:val="28"/>
  </w:num>
  <w:num w:numId="21">
    <w:abstractNumId w:val="2"/>
  </w:num>
  <w:num w:numId="22">
    <w:abstractNumId w:val="38"/>
  </w:num>
  <w:num w:numId="23">
    <w:abstractNumId w:val="24"/>
  </w:num>
  <w:num w:numId="24">
    <w:abstractNumId w:val="14"/>
  </w:num>
  <w:num w:numId="25">
    <w:abstractNumId w:val="5"/>
  </w:num>
  <w:num w:numId="26">
    <w:abstractNumId w:val="25"/>
  </w:num>
  <w:num w:numId="27">
    <w:abstractNumId w:val="35"/>
  </w:num>
  <w:num w:numId="28">
    <w:abstractNumId w:val="32"/>
  </w:num>
  <w:num w:numId="29">
    <w:abstractNumId w:val="10"/>
  </w:num>
  <w:num w:numId="30">
    <w:abstractNumId w:val="4"/>
  </w:num>
  <w:num w:numId="31">
    <w:abstractNumId w:val="22"/>
  </w:num>
  <w:num w:numId="32">
    <w:abstractNumId w:val="17"/>
  </w:num>
  <w:num w:numId="33">
    <w:abstractNumId w:val="8"/>
  </w:num>
  <w:num w:numId="34">
    <w:abstractNumId w:val="15"/>
  </w:num>
  <w:num w:numId="35">
    <w:abstractNumId w:val="21"/>
  </w:num>
  <w:num w:numId="36">
    <w:abstractNumId w:val="6"/>
  </w:num>
  <w:num w:numId="37">
    <w:abstractNumId w:val="13"/>
  </w:num>
  <w:num w:numId="38">
    <w:abstractNumId w:val="20"/>
  </w:num>
  <w:num w:numId="39">
    <w:abstractNumId w:val="0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B8"/>
    <w:rsid w:val="0001155E"/>
    <w:rsid w:val="000135D1"/>
    <w:rsid w:val="000268F9"/>
    <w:rsid w:val="00072A08"/>
    <w:rsid w:val="000765AA"/>
    <w:rsid w:val="000803A3"/>
    <w:rsid w:val="00086857"/>
    <w:rsid w:val="00087E1B"/>
    <w:rsid w:val="000B695B"/>
    <w:rsid w:val="000C49AA"/>
    <w:rsid w:val="000C75ED"/>
    <w:rsid w:val="000E1FCD"/>
    <w:rsid w:val="000E2FDE"/>
    <w:rsid w:val="00121F18"/>
    <w:rsid w:val="00125B79"/>
    <w:rsid w:val="001448A6"/>
    <w:rsid w:val="00157823"/>
    <w:rsid w:val="00161774"/>
    <w:rsid w:val="00180842"/>
    <w:rsid w:val="001B6FD5"/>
    <w:rsid w:val="001C2721"/>
    <w:rsid w:val="001D03EC"/>
    <w:rsid w:val="001F64EC"/>
    <w:rsid w:val="00233179"/>
    <w:rsid w:val="002464C0"/>
    <w:rsid w:val="0024722F"/>
    <w:rsid w:val="00263BD5"/>
    <w:rsid w:val="002734A2"/>
    <w:rsid w:val="00285002"/>
    <w:rsid w:val="002A33EC"/>
    <w:rsid w:val="002C01CF"/>
    <w:rsid w:val="002D624A"/>
    <w:rsid w:val="002E4970"/>
    <w:rsid w:val="002F21C1"/>
    <w:rsid w:val="003022A4"/>
    <w:rsid w:val="00304AE3"/>
    <w:rsid w:val="00305CE4"/>
    <w:rsid w:val="0031571D"/>
    <w:rsid w:val="0032668E"/>
    <w:rsid w:val="0033197D"/>
    <w:rsid w:val="0033660C"/>
    <w:rsid w:val="00350B4C"/>
    <w:rsid w:val="003526F1"/>
    <w:rsid w:val="003762DF"/>
    <w:rsid w:val="0039738F"/>
    <w:rsid w:val="003A02A7"/>
    <w:rsid w:val="003D1D29"/>
    <w:rsid w:val="003D403F"/>
    <w:rsid w:val="00401D8E"/>
    <w:rsid w:val="0040285F"/>
    <w:rsid w:val="00423B97"/>
    <w:rsid w:val="00453D5B"/>
    <w:rsid w:val="0045620A"/>
    <w:rsid w:val="00480953"/>
    <w:rsid w:val="00506DC5"/>
    <w:rsid w:val="0056589F"/>
    <w:rsid w:val="00580724"/>
    <w:rsid w:val="005A6407"/>
    <w:rsid w:val="005E1298"/>
    <w:rsid w:val="005E3650"/>
    <w:rsid w:val="006219B5"/>
    <w:rsid w:val="006322A9"/>
    <w:rsid w:val="00655D87"/>
    <w:rsid w:val="006B0989"/>
    <w:rsid w:val="006B41AB"/>
    <w:rsid w:val="006E1DEA"/>
    <w:rsid w:val="006F356C"/>
    <w:rsid w:val="00721FB0"/>
    <w:rsid w:val="00724521"/>
    <w:rsid w:val="007256D0"/>
    <w:rsid w:val="007333FC"/>
    <w:rsid w:val="00767E25"/>
    <w:rsid w:val="007B509E"/>
    <w:rsid w:val="007D35A2"/>
    <w:rsid w:val="00822725"/>
    <w:rsid w:val="00864F6E"/>
    <w:rsid w:val="00876429"/>
    <w:rsid w:val="00876EF8"/>
    <w:rsid w:val="00891EE0"/>
    <w:rsid w:val="008A2524"/>
    <w:rsid w:val="008C504B"/>
    <w:rsid w:val="008F718E"/>
    <w:rsid w:val="00900186"/>
    <w:rsid w:val="00916D08"/>
    <w:rsid w:val="00920EDF"/>
    <w:rsid w:val="009233ED"/>
    <w:rsid w:val="009364E6"/>
    <w:rsid w:val="0094424F"/>
    <w:rsid w:val="00952E06"/>
    <w:rsid w:val="009746A6"/>
    <w:rsid w:val="00974C00"/>
    <w:rsid w:val="0097676D"/>
    <w:rsid w:val="009861FF"/>
    <w:rsid w:val="00990253"/>
    <w:rsid w:val="009A00FE"/>
    <w:rsid w:val="009B47B9"/>
    <w:rsid w:val="009C278C"/>
    <w:rsid w:val="009D3BD2"/>
    <w:rsid w:val="009F3A61"/>
    <w:rsid w:val="00A11159"/>
    <w:rsid w:val="00A12734"/>
    <w:rsid w:val="00A140EC"/>
    <w:rsid w:val="00A35C28"/>
    <w:rsid w:val="00A45EE3"/>
    <w:rsid w:val="00A63116"/>
    <w:rsid w:val="00A8582F"/>
    <w:rsid w:val="00A919E8"/>
    <w:rsid w:val="00AA3580"/>
    <w:rsid w:val="00AA713A"/>
    <w:rsid w:val="00B0344B"/>
    <w:rsid w:val="00B37C74"/>
    <w:rsid w:val="00B50CC0"/>
    <w:rsid w:val="00B548EA"/>
    <w:rsid w:val="00B604C9"/>
    <w:rsid w:val="00B61F20"/>
    <w:rsid w:val="00B915CF"/>
    <w:rsid w:val="00B96589"/>
    <w:rsid w:val="00BA45FD"/>
    <w:rsid w:val="00BF7B89"/>
    <w:rsid w:val="00C00504"/>
    <w:rsid w:val="00C116B8"/>
    <w:rsid w:val="00C2279C"/>
    <w:rsid w:val="00C30E7C"/>
    <w:rsid w:val="00C75BA6"/>
    <w:rsid w:val="00CA2744"/>
    <w:rsid w:val="00CA5232"/>
    <w:rsid w:val="00CD53D2"/>
    <w:rsid w:val="00D4770D"/>
    <w:rsid w:val="00D576A1"/>
    <w:rsid w:val="00D579FE"/>
    <w:rsid w:val="00D617F8"/>
    <w:rsid w:val="00D708A7"/>
    <w:rsid w:val="00D97559"/>
    <w:rsid w:val="00DA1020"/>
    <w:rsid w:val="00DC37C9"/>
    <w:rsid w:val="00DF4A19"/>
    <w:rsid w:val="00E1785F"/>
    <w:rsid w:val="00E3294A"/>
    <w:rsid w:val="00E35DDE"/>
    <w:rsid w:val="00E40D54"/>
    <w:rsid w:val="00E518F8"/>
    <w:rsid w:val="00E630D9"/>
    <w:rsid w:val="00E77197"/>
    <w:rsid w:val="00E84E9D"/>
    <w:rsid w:val="00EB2117"/>
    <w:rsid w:val="00F3331A"/>
    <w:rsid w:val="00F422BC"/>
    <w:rsid w:val="00F869D5"/>
    <w:rsid w:val="00FB48B5"/>
    <w:rsid w:val="00FC75DC"/>
    <w:rsid w:val="00FD24F8"/>
    <w:rsid w:val="00FE1260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93BFE-E7E3-4465-A8A3-23EC6BB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6B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4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8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8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działania dyskryminacyjnego</dc:title>
  <dc:subject/>
  <dc:creator>Agnieszka Bujakowska</dc:creator>
  <cp:keywords/>
  <dc:description/>
  <cp:lastModifiedBy>Skindzier Maciej</cp:lastModifiedBy>
  <cp:revision>2</cp:revision>
  <dcterms:created xsi:type="dcterms:W3CDTF">2021-12-28T07:54:00Z</dcterms:created>
  <dcterms:modified xsi:type="dcterms:W3CDTF">2021-12-28T07:54:00Z</dcterms:modified>
</cp:coreProperties>
</file>